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EC" w:rsidRPr="0013197E" w:rsidRDefault="00F70AEC" w:rsidP="006922FF">
      <w:pPr>
        <w:spacing w:after="0"/>
        <w:jc w:val="both"/>
        <w:rPr>
          <w:rFonts w:ascii="Arial" w:hAnsi="Arial" w:cs="Arial"/>
          <w:u w:val="single"/>
          <w:lang w:val="fr-FR"/>
        </w:rPr>
      </w:pPr>
      <w:bookmarkStart w:id="0" w:name="_GoBack"/>
      <w:bookmarkEnd w:id="0"/>
    </w:p>
    <w:p w:rsidR="001321DF" w:rsidRPr="001E7834" w:rsidRDefault="001E7834" w:rsidP="000529E3">
      <w:pPr>
        <w:spacing w:after="0"/>
        <w:jc w:val="both"/>
        <w:rPr>
          <w:rFonts w:ascii="Arial" w:hAnsi="Arial" w:cs="Arial"/>
          <w:b/>
        </w:rPr>
      </w:pPr>
      <w:r w:rsidRPr="001E7834">
        <w:rPr>
          <w:rFonts w:ascii="Arial" w:hAnsi="Arial" w:cs="Arial"/>
          <w:b/>
        </w:rPr>
        <w:t>Projektträger</w:t>
      </w:r>
      <w:r w:rsidR="00A8666A">
        <w:rPr>
          <w:rFonts w:ascii="Arial" w:hAnsi="Arial" w:cs="Arial"/>
          <w:b/>
        </w:rPr>
        <w:t>-Institution</w:t>
      </w:r>
      <w:r w:rsidR="001321DF" w:rsidRPr="001E7834">
        <w:rPr>
          <w:rFonts w:ascii="Arial" w:hAnsi="Arial" w:cs="Arial"/>
          <w:b/>
        </w:rPr>
        <w:t> (</w:t>
      </w:r>
      <w:r w:rsidRPr="001E7834">
        <w:rPr>
          <w:rFonts w:ascii="Arial" w:hAnsi="Arial" w:cs="Arial"/>
          <w:b/>
        </w:rPr>
        <w:t>A</w:t>
      </w:r>
      <w:r w:rsidR="001321DF" w:rsidRPr="001E7834">
        <w:rPr>
          <w:rFonts w:ascii="Arial" w:hAnsi="Arial" w:cs="Arial"/>
          <w:b/>
        </w:rPr>
        <w:t xml:space="preserve">dresse, </w:t>
      </w:r>
      <w:r w:rsidRPr="001E7834">
        <w:rPr>
          <w:rFonts w:ascii="Arial" w:hAnsi="Arial" w:cs="Arial"/>
          <w:b/>
        </w:rPr>
        <w:t>Te</w:t>
      </w:r>
      <w:r w:rsidR="001321DF" w:rsidRPr="001E7834">
        <w:rPr>
          <w:rFonts w:ascii="Arial" w:hAnsi="Arial" w:cs="Arial"/>
          <w:b/>
        </w:rPr>
        <w:t>l</w:t>
      </w:r>
      <w:r w:rsidRPr="001E7834">
        <w:rPr>
          <w:rFonts w:ascii="Arial" w:hAnsi="Arial" w:cs="Arial"/>
          <w:b/>
        </w:rPr>
        <w:t>ef</w:t>
      </w:r>
      <w:r w:rsidR="001321DF" w:rsidRPr="001E7834">
        <w:rPr>
          <w:rFonts w:ascii="Arial" w:hAnsi="Arial" w:cs="Arial"/>
          <w:b/>
        </w:rPr>
        <w:t>on</w:t>
      </w:r>
      <w:r w:rsidRPr="001E7834">
        <w:rPr>
          <w:rFonts w:ascii="Arial" w:hAnsi="Arial" w:cs="Arial"/>
          <w:b/>
        </w:rPr>
        <w:t xml:space="preserve"> und </w:t>
      </w:r>
      <w:r w:rsidR="00A8666A">
        <w:rPr>
          <w:rFonts w:ascii="Arial" w:hAnsi="Arial" w:cs="Arial"/>
          <w:b/>
        </w:rPr>
        <w:t>E-Mail</w:t>
      </w:r>
      <w:r w:rsidR="001321DF" w:rsidRPr="001E7834">
        <w:rPr>
          <w:rFonts w:ascii="Arial" w:hAnsi="Arial" w:cs="Arial"/>
          <w:b/>
        </w:rPr>
        <w:t>):</w:t>
      </w:r>
    </w:p>
    <w:p w:rsidR="001321DF" w:rsidRPr="001E7834" w:rsidRDefault="001321DF" w:rsidP="000529E3">
      <w:pPr>
        <w:spacing w:after="0"/>
        <w:jc w:val="both"/>
        <w:rPr>
          <w:rFonts w:ascii="Arial" w:hAnsi="Arial" w:cs="Arial"/>
        </w:rPr>
      </w:pPr>
    </w:p>
    <w:p w:rsidR="00B4113D" w:rsidRPr="001E7834" w:rsidRDefault="00B4113D" w:rsidP="000529E3">
      <w:pPr>
        <w:spacing w:after="0"/>
        <w:jc w:val="both"/>
        <w:rPr>
          <w:rFonts w:ascii="Arial" w:hAnsi="Arial" w:cs="Arial"/>
        </w:rPr>
      </w:pPr>
    </w:p>
    <w:p w:rsidR="001321DF" w:rsidRPr="001E7834" w:rsidRDefault="001321DF" w:rsidP="000529E3">
      <w:pPr>
        <w:spacing w:after="0"/>
        <w:jc w:val="both"/>
        <w:rPr>
          <w:rFonts w:ascii="Arial" w:hAnsi="Arial" w:cs="Arial"/>
          <w:b/>
        </w:rPr>
      </w:pPr>
      <w:r w:rsidRPr="001E7834">
        <w:rPr>
          <w:rFonts w:ascii="Arial" w:hAnsi="Arial" w:cs="Arial"/>
          <w:b/>
        </w:rPr>
        <w:t>N</w:t>
      </w:r>
      <w:r w:rsidR="001E7834" w:rsidRPr="001E7834">
        <w:rPr>
          <w:rFonts w:ascii="Arial" w:hAnsi="Arial" w:cs="Arial"/>
          <w:b/>
        </w:rPr>
        <w:t>a</w:t>
      </w:r>
      <w:r w:rsidRPr="001E7834">
        <w:rPr>
          <w:rFonts w:ascii="Arial" w:hAnsi="Arial" w:cs="Arial"/>
          <w:b/>
        </w:rPr>
        <w:t>m</w:t>
      </w:r>
      <w:r w:rsidR="001E7834" w:rsidRPr="001E7834">
        <w:rPr>
          <w:rFonts w:ascii="Arial" w:hAnsi="Arial" w:cs="Arial"/>
          <w:b/>
        </w:rPr>
        <w:t>e und Kontaktdaten des Projektverantwortlichen</w:t>
      </w:r>
      <w:r w:rsidR="00B4113D" w:rsidRPr="001E7834">
        <w:rPr>
          <w:rFonts w:ascii="Arial" w:hAnsi="Arial" w:cs="Arial"/>
          <w:b/>
        </w:rPr>
        <w:t xml:space="preserve"> (</w:t>
      </w:r>
      <w:r w:rsidR="001E7834" w:rsidRPr="001E7834">
        <w:rPr>
          <w:rFonts w:ascii="Arial" w:hAnsi="Arial" w:cs="Arial"/>
          <w:b/>
        </w:rPr>
        <w:t>A</w:t>
      </w:r>
      <w:r w:rsidR="00B4113D" w:rsidRPr="001E7834">
        <w:rPr>
          <w:rFonts w:ascii="Arial" w:hAnsi="Arial" w:cs="Arial"/>
          <w:b/>
        </w:rPr>
        <w:t xml:space="preserve">dresse, </w:t>
      </w:r>
      <w:r w:rsidR="001E7834">
        <w:rPr>
          <w:rFonts w:ascii="Arial" w:hAnsi="Arial" w:cs="Arial"/>
          <w:b/>
        </w:rPr>
        <w:t>Te</w:t>
      </w:r>
      <w:r w:rsidR="00B4113D" w:rsidRPr="001E7834">
        <w:rPr>
          <w:rFonts w:ascii="Arial" w:hAnsi="Arial" w:cs="Arial"/>
          <w:b/>
        </w:rPr>
        <w:t>l</w:t>
      </w:r>
      <w:r w:rsidR="001E7834">
        <w:rPr>
          <w:rFonts w:ascii="Arial" w:hAnsi="Arial" w:cs="Arial"/>
          <w:b/>
        </w:rPr>
        <w:t>ef</w:t>
      </w:r>
      <w:r w:rsidR="001F7DE7" w:rsidRPr="001E7834">
        <w:rPr>
          <w:rFonts w:ascii="Arial" w:hAnsi="Arial" w:cs="Arial"/>
          <w:b/>
        </w:rPr>
        <w:t>on</w:t>
      </w:r>
      <w:r w:rsidR="001E7834">
        <w:rPr>
          <w:rFonts w:ascii="Arial" w:hAnsi="Arial" w:cs="Arial"/>
          <w:b/>
        </w:rPr>
        <w:t xml:space="preserve"> und E-Mail</w:t>
      </w:r>
      <w:r w:rsidR="001F7DE7" w:rsidRPr="001E7834">
        <w:rPr>
          <w:rFonts w:ascii="Arial" w:hAnsi="Arial" w:cs="Arial"/>
          <w:b/>
        </w:rPr>
        <w:t>)</w:t>
      </w:r>
      <w:r w:rsidRPr="001E7834">
        <w:rPr>
          <w:rFonts w:ascii="Arial" w:hAnsi="Arial" w:cs="Arial"/>
          <w:b/>
        </w:rPr>
        <w:t>:</w:t>
      </w:r>
    </w:p>
    <w:p w:rsidR="001321DF" w:rsidRDefault="001321DF" w:rsidP="000529E3">
      <w:pPr>
        <w:spacing w:after="0"/>
        <w:jc w:val="both"/>
        <w:rPr>
          <w:rFonts w:ascii="Arial" w:hAnsi="Arial" w:cs="Arial"/>
        </w:rPr>
      </w:pPr>
    </w:p>
    <w:p w:rsidR="00992959" w:rsidRPr="001E7834" w:rsidRDefault="00992959" w:rsidP="000529E3">
      <w:pPr>
        <w:spacing w:after="0"/>
        <w:jc w:val="both"/>
        <w:rPr>
          <w:rFonts w:ascii="Arial" w:hAnsi="Arial" w:cs="Arial"/>
        </w:rPr>
      </w:pPr>
    </w:p>
    <w:p w:rsidR="001F7DE7" w:rsidRPr="001E7834" w:rsidRDefault="001F7DE7" w:rsidP="000529E3">
      <w:pPr>
        <w:spacing w:after="0"/>
        <w:jc w:val="both"/>
        <w:rPr>
          <w:rFonts w:ascii="Arial" w:hAnsi="Arial" w:cs="Arial"/>
        </w:rPr>
      </w:pPr>
    </w:p>
    <w:p w:rsidR="001321DF" w:rsidRDefault="001F7DE7" w:rsidP="000529E3">
      <w:pPr>
        <w:spacing w:after="0"/>
        <w:jc w:val="both"/>
        <w:rPr>
          <w:rFonts w:ascii="Arial" w:hAnsi="Arial" w:cs="Arial"/>
          <w:b/>
        </w:rPr>
      </w:pPr>
      <w:r w:rsidRPr="001E7834">
        <w:rPr>
          <w:rFonts w:ascii="Arial" w:hAnsi="Arial" w:cs="Arial"/>
          <w:b/>
        </w:rPr>
        <w:t>P</w:t>
      </w:r>
      <w:r w:rsidR="001E7834" w:rsidRPr="001E7834">
        <w:rPr>
          <w:rFonts w:ascii="Arial" w:hAnsi="Arial" w:cs="Arial"/>
          <w:b/>
        </w:rPr>
        <w:t>rojektp</w:t>
      </w:r>
      <w:r w:rsidR="001321DF" w:rsidRPr="001E7834">
        <w:rPr>
          <w:rFonts w:ascii="Arial" w:hAnsi="Arial" w:cs="Arial"/>
          <w:b/>
        </w:rPr>
        <w:t>artne</w:t>
      </w:r>
      <w:r w:rsidR="001E7834" w:rsidRPr="001E7834">
        <w:rPr>
          <w:rFonts w:ascii="Arial" w:hAnsi="Arial" w:cs="Arial"/>
          <w:b/>
        </w:rPr>
        <w:t>r</w:t>
      </w:r>
      <w:r w:rsidR="001321DF" w:rsidRPr="001E7834">
        <w:rPr>
          <w:rFonts w:ascii="Arial" w:hAnsi="Arial" w:cs="Arial"/>
          <w:b/>
        </w:rPr>
        <w:t>:</w:t>
      </w:r>
    </w:p>
    <w:p w:rsidR="001E4DB9" w:rsidRPr="00903FA1" w:rsidRDefault="001E4DB9" w:rsidP="000529E3">
      <w:pPr>
        <w:spacing w:after="0"/>
        <w:jc w:val="both"/>
        <w:rPr>
          <w:rFonts w:ascii="Arial" w:hAnsi="Arial" w:cs="Arial"/>
        </w:rPr>
      </w:pPr>
    </w:p>
    <w:p w:rsidR="00A8666A" w:rsidRPr="00903FA1" w:rsidRDefault="00A8666A" w:rsidP="000529E3">
      <w:pPr>
        <w:spacing w:after="0"/>
        <w:jc w:val="both"/>
        <w:rPr>
          <w:rFonts w:ascii="Arial" w:hAnsi="Arial" w:cs="Arial"/>
        </w:rPr>
      </w:pPr>
    </w:p>
    <w:p w:rsidR="001E4DB9" w:rsidRPr="001E7834" w:rsidRDefault="001E4DB9" w:rsidP="000529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Umsetzungstermin oder –zeitraum des Projektes:</w:t>
      </w:r>
    </w:p>
    <w:p w:rsidR="00A8666A" w:rsidRPr="001E7834" w:rsidRDefault="00A8666A" w:rsidP="000529E3">
      <w:pPr>
        <w:spacing w:after="0"/>
        <w:jc w:val="both"/>
        <w:rPr>
          <w:rFonts w:ascii="Arial" w:hAnsi="Arial" w:cs="Arial"/>
        </w:rPr>
      </w:pPr>
    </w:p>
    <w:p w:rsidR="001321DF" w:rsidRDefault="00A8666A" w:rsidP="000529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 der</w:t>
      </w:r>
      <w:r w:rsidR="001E7834" w:rsidRPr="001E7834">
        <w:rPr>
          <w:rFonts w:ascii="Arial" w:hAnsi="Arial" w:cs="Arial"/>
          <w:b/>
        </w:rPr>
        <w:t xml:space="preserve"> Umsetzung des Projektes</w:t>
      </w:r>
      <w:r w:rsidR="001321DF" w:rsidRPr="001E7834">
        <w:rPr>
          <w:rFonts w:ascii="Arial" w:hAnsi="Arial" w:cs="Arial"/>
          <w:b/>
        </w:rPr>
        <w:t>:</w:t>
      </w:r>
    </w:p>
    <w:p w:rsidR="003C5C03" w:rsidRDefault="003C5C03" w:rsidP="000529E3">
      <w:pPr>
        <w:spacing w:after="0"/>
        <w:jc w:val="both"/>
        <w:rPr>
          <w:rFonts w:ascii="Arial" w:hAnsi="Arial" w:cs="Arial"/>
          <w:b/>
        </w:rPr>
      </w:pPr>
    </w:p>
    <w:p w:rsidR="003C5C03" w:rsidRDefault="003C5C03" w:rsidP="000529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Projektname:</w:t>
      </w:r>
    </w:p>
    <w:p w:rsidR="001321DF" w:rsidRPr="001E7834" w:rsidRDefault="001321DF" w:rsidP="000529E3">
      <w:pPr>
        <w:spacing w:after="0"/>
        <w:jc w:val="both"/>
        <w:rPr>
          <w:rFonts w:ascii="Arial" w:hAnsi="Arial" w:cs="Arial"/>
        </w:rPr>
      </w:pPr>
    </w:p>
    <w:p w:rsidR="001321DF" w:rsidRPr="00645A21" w:rsidRDefault="00645A21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645A21">
        <w:rPr>
          <w:rFonts w:ascii="Arial" w:hAnsi="Arial" w:cs="Arial"/>
          <w:b/>
        </w:rPr>
        <w:t>Beschreibung des Projektes und sein</w:t>
      </w:r>
      <w:r w:rsidR="00A8666A">
        <w:rPr>
          <w:rFonts w:ascii="Arial" w:hAnsi="Arial" w:cs="Arial"/>
          <w:b/>
        </w:rPr>
        <w:t>es grenzüberschreitenden Aspekt</w:t>
      </w:r>
      <w:r w:rsidRPr="00645A21">
        <w:rPr>
          <w:rFonts w:ascii="Arial" w:hAnsi="Arial" w:cs="Arial"/>
          <w:b/>
        </w:rPr>
        <w:t>s</w:t>
      </w:r>
      <w:r w:rsidR="00A8666A">
        <w:rPr>
          <w:rFonts w:ascii="Arial" w:hAnsi="Arial" w:cs="Arial"/>
          <w:b/>
        </w:rPr>
        <w:t>,</w:t>
      </w:r>
      <w:r w:rsidR="007333B0" w:rsidRPr="00645A21">
        <w:rPr>
          <w:rFonts w:ascii="Arial" w:hAnsi="Arial" w:cs="Arial"/>
          <w:b/>
        </w:rPr>
        <w:t xml:space="preserve"> </w:t>
      </w:r>
      <w:r w:rsidR="00243A80">
        <w:rPr>
          <w:rFonts w:ascii="Arial" w:hAnsi="Arial" w:cs="Arial"/>
          <w:b/>
        </w:rPr>
        <w:t>Zielgruppe, Schätzung</w:t>
      </w:r>
      <w:r w:rsidRPr="00645A21">
        <w:rPr>
          <w:rFonts w:ascii="Arial" w:hAnsi="Arial" w:cs="Arial"/>
          <w:b/>
        </w:rPr>
        <w:t xml:space="preserve"> der Anzahl der betroffenen Personen</w:t>
      </w:r>
      <w:r>
        <w:rPr>
          <w:rFonts w:ascii="Arial" w:hAnsi="Arial" w:cs="Arial"/>
          <w:b/>
        </w:rPr>
        <w:t xml:space="preserve"> sowie der Projektkosten</w:t>
      </w:r>
      <w:r w:rsidR="00366D9F" w:rsidRPr="00645A21">
        <w:rPr>
          <w:rFonts w:ascii="Arial" w:hAnsi="Arial" w:cs="Arial"/>
          <w:b/>
        </w:rPr>
        <w:t> </w:t>
      </w:r>
      <w:r w:rsidR="001F7DE7" w:rsidRPr="00645A2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max. </w:t>
      </w:r>
      <w:r w:rsidR="001F7DE7" w:rsidRPr="00645A2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1F7DE7" w:rsidRPr="00645A21">
        <w:rPr>
          <w:rFonts w:ascii="Arial" w:hAnsi="Arial" w:cs="Arial"/>
          <w:b/>
        </w:rPr>
        <w:t xml:space="preserve">500 </w:t>
      </w:r>
      <w:r>
        <w:rPr>
          <w:rFonts w:ascii="Arial" w:hAnsi="Arial" w:cs="Arial"/>
          <w:b/>
        </w:rPr>
        <w:t>Zeichen</w:t>
      </w:r>
      <w:r w:rsidR="001F7DE7" w:rsidRPr="00645A21">
        <w:rPr>
          <w:rFonts w:ascii="Arial" w:hAnsi="Arial" w:cs="Arial"/>
          <w:b/>
        </w:rPr>
        <w:t>)</w:t>
      </w:r>
      <w:r w:rsidR="00366D9F" w:rsidRPr="00645A21">
        <w:rPr>
          <w:rFonts w:ascii="Arial" w:hAnsi="Arial" w:cs="Arial"/>
          <w:b/>
        </w:rPr>
        <w:t>:</w:t>
      </w:r>
    </w:p>
    <w:p w:rsidR="0091623C" w:rsidRPr="00645A21" w:rsidRDefault="0091623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</w:p>
    <w:p w:rsidR="0013197E" w:rsidRPr="00645A21" w:rsidRDefault="00645A21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Bestehendes </w:t>
      </w:r>
      <w:r w:rsidR="001F7DE7" w:rsidRPr="00645A21">
        <w:rPr>
          <w:rFonts w:ascii="Arial" w:hAnsi="Arial" w:cs="Arial"/>
        </w:rPr>
        <w:t>Proje</w:t>
      </w:r>
      <w:r>
        <w:rPr>
          <w:rFonts w:ascii="Arial" w:hAnsi="Arial" w:cs="Arial"/>
        </w:rPr>
        <w:t>k</w:t>
      </w:r>
      <w:r w:rsidR="001F7DE7" w:rsidRPr="00645A21">
        <w:rPr>
          <w:rFonts w:ascii="Arial" w:hAnsi="Arial" w:cs="Arial"/>
        </w:rPr>
        <w:t>t</w:t>
      </w:r>
      <w:r w:rsidR="001F7DE7" w:rsidRPr="00645A21">
        <w:rPr>
          <w:rFonts w:ascii="Arial" w:hAnsi="Arial" w:cs="Arial"/>
        </w:rPr>
        <w:tab/>
      </w:r>
      <w:r w:rsidR="00F4508C" w:rsidRPr="00770F6D">
        <w:rPr>
          <w:rFonts w:ascii="Arial" w:hAnsi="Arial" w:cs="Arial"/>
        </w:rPr>
        <w:t>(*)</w:t>
      </w:r>
      <w:r w:rsidR="0013197E" w:rsidRPr="00645A21">
        <w:rPr>
          <w:rFonts w:ascii="Arial" w:hAnsi="Arial" w:cs="Arial"/>
        </w:rPr>
        <w:tab/>
      </w:r>
      <w:r w:rsidR="0013197E" w:rsidRPr="004B45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197E" w:rsidRPr="004B456D">
        <w:instrText xml:space="preserve"> FORMCHECKBOX </w:instrText>
      </w:r>
      <w:r w:rsidR="001B19B5">
        <w:fldChar w:fldCharType="separate"/>
      </w:r>
      <w:r w:rsidR="0013197E" w:rsidRPr="004B456D">
        <w:fldChar w:fldCharType="end"/>
      </w:r>
      <w:r w:rsidR="0013197E" w:rsidRPr="00645A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Seit</w:t>
      </w:r>
      <w:r w:rsidR="00800D82" w:rsidRPr="00645A21">
        <w:rPr>
          <w:rFonts w:ascii="Arial" w:hAnsi="Arial" w:cs="Arial"/>
          <w:bCs/>
        </w:rPr>
        <w:t>:</w:t>
      </w:r>
      <w:r w:rsidR="0013197E" w:rsidRPr="00645A21">
        <w:rPr>
          <w:rFonts w:ascii="Arial" w:hAnsi="Arial" w:cs="Arial"/>
        </w:rPr>
        <w:tab/>
      </w:r>
    </w:p>
    <w:p w:rsidR="0013197E" w:rsidRDefault="001F7DE7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</w:pPr>
      <w:r w:rsidRPr="00645A21">
        <w:rPr>
          <w:rFonts w:ascii="Arial" w:hAnsi="Arial" w:cs="Arial"/>
        </w:rPr>
        <w:t>Neu</w:t>
      </w:r>
      <w:r w:rsidR="00645A21">
        <w:rPr>
          <w:rFonts w:ascii="Arial" w:hAnsi="Arial" w:cs="Arial"/>
        </w:rPr>
        <w:t>es P</w:t>
      </w:r>
      <w:r w:rsidRPr="00645A21">
        <w:rPr>
          <w:rFonts w:ascii="Arial" w:hAnsi="Arial" w:cs="Arial"/>
        </w:rPr>
        <w:t>roje</w:t>
      </w:r>
      <w:r w:rsidR="00645A21">
        <w:rPr>
          <w:rFonts w:ascii="Arial" w:hAnsi="Arial" w:cs="Arial"/>
        </w:rPr>
        <w:t>k</w:t>
      </w:r>
      <w:r w:rsidRPr="00645A21">
        <w:rPr>
          <w:rFonts w:ascii="Arial" w:hAnsi="Arial" w:cs="Arial"/>
        </w:rPr>
        <w:t>t</w:t>
      </w:r>
      <w:r w:rsidR="00E678E5">
        <w:rPr>
          <w:rFonts w:ascii="Arial" w:hAnsi="Arial" w:cs="Arial"/>
        </w:rPr>
        <w:tab/>
      </w:r>
      <w:r w:rsidR="00F4508C" w:rsidRPr="00770F6D">
        <w:rPr>
          <w:rFonts w:ascii="Arial" w:hAnsi="Arial" w:cs="Arial"/>
        </w:rPr>
        <w:t>(*)</w:t>
      </w:r>
      <w:r w:rsidR="00E678E5">
        <w:rPr>
          <w:rFonts w:ascii="Arial" w:hAnsi="Arial" w:cs="Arial"/>
        </w:rPr>
        <w:tab/>
      </w:r>
      <w:r w:rsidR="00645A21">
        <w:rPr>
          <w:rFonts w:ascii="Arial" w:hAnsi="Arial" w:cs="Arial"/>
        </w:rPr>
        <w:t xml:space="preserve">        </w:t>
      </w:r>
      <w:r w:rsidR="0013197E" w:rsidRPr="00645A21">
        <w:rPr>
          <w:rFonts w:ascii="Arial" w:hAnsi="Arial" w:cs="Arial"/>
        </w:rPr>
        <w:tab/>
      </w:r>
      <w:r w:rsidR="0013197E" w:rsidRPr="004B456D"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6"/>
      <w:r w:rsidR="0013197E" w:rsidRPr="004B456D">
        <w:instrText xml:space="preserve"> FORMCHECKBOX </w:instrText>
      </w:r>
      <w:r w:rsidR="001B19B5">
        <w:fldChar w:fldCharType="separate"/>
      </w:r>
      <w:r w:rsidR="0013197E" w:rsidRPr="004B456D">
        <w:fldChar w:fldCharType="end"/>
      </w:r>
      <w:bookmarkEnd w:id="1"/>
    </w:p>
    <w:p w:rsidR="00F4508C" w:rsidRDefault="00F4508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</w:pPr>
    </w:p>
    <w:p w:rsidR="00F4508C" w:rsidRPr="00F4508C" w:rsidRDefault="00F4508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</w:rPr>
      </w:pPr>
      <w:r w:rsidRPr="00770F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F6D">
        <w:instrText xml:space="preserve"> FORMCHECKBOX </w:instrText>
      </w:r>
      <w:r w:rsidR="001B19B5">
        <w:fldChar w:fldCharType="separate"/>
      </w:r>
      <w:r w:rsidRPr="00770F6D">
        <w:fldChar w:fldCharType="end"/>
      </w:r>
      <w:r w:rsidRPr="00770F6D">
        <w:t xml:space="preserve"> </w:t>
      </w:r>
      <w:r w:rsidR="00770F6D" w:rsidRPr="00770F6D">
        <w:rPr>
          <w:rFonts w:ascii="Arial" w:hAnsi="Arial" w:cs="Arial"/>
        </w:rPr>
        <w:t>Der</w:t>
      </w:r>
      <w:r w:rsidRPr="00770F6D">
        <w:rPr>
          <w:rFonts w:ascii="Arial" w:hAnsi="Arial" w:cs="Arial"/>
        </w:rPr>
        <w:t xml:space="preserve"> Eurodistrict unterstützt</w:t>
      </w:r>
      <w:r w:rsidR="00770F6D" w:rsidRPr="00770F6D">
        <w:rPr>
          <w:rFonts w:ascii="Arial" w:hAnsi="Arial" w:cs="Arial"/>
        </w:rPr>
        <w:t xml:space="preserve"> das</w:t>
      </w:r>
      <w:r w:rsidRPr="00770F6D">
        <w:rPr>
          <w:rFonts w:ascii="Arial" w:hAnsi="Arial" w:cs="Arial"/>
        </w:rPr>
        <w:t xml:space="preserve"> Projekt seit:</w:t>
      </w:r>
    </w:p>
    <w:p w:rsidR="0013197E" w:rsidRPr="004B456D" w:rsidRDefault="0013197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3197E" w:rsidRPr="004B456D" w:rsidRDefault="0013197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250290" w:rsidRPr="00645A21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250290" w:rsidRPr="00645A21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250290" w:rsidRPr="00645A21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B8193E" w:rsidRDefault="00B8193E" w:rsidP="00F6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B8193E" w:rsidRDefault="00B8193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B8193E" w:rsidRPr="00645A21" w:rsidRDefault="00B8193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250290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992959" w:rsidRDefault="00992959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992959" w:rsidRDefault="00992959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296F62" w:rsidRPr="00645A21" w:rsidRDefault="00296F62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</w:rPr>
      </w:pPr>
    </w:p>
    <w:p w:rsidR="00697C7B" w:rsidRPr="00645A21" w:rsidRDefault="00697C7B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</w:rPr>
      </w:pPr>
    </w:p>
    <w:p w:rsidR="00BA75BC" w:rsidRPr="00645A21" w:rsidRDefault="00BA75BC" w:rsidP="000529E3">
      <w:pPr>
        <w:spacing w:after="0"/>
        <w:jc w:val="both"/>
        <w:rPr>
          <w:rFonts w:ascii="Arial" w:hAnsi="Arial" w:cs="Arial"/>
        </w:rPr>
      </w:pPr>
    </w:p>
    <w:p w:rsidR="001F7DE7" w:rsidRPr="00A8666A" w:rsidRDefault="00645A21" w:rsidP="000529E3">
      <w:pPr>
        <w:spacing w:after="0"/>
        <w:jc w:val="both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>Aufgaben</w:t>
      </w:r>
      <w:r w:rsidR="00A8666A">
        <w:rPr>
          <w:rFonts w:ascii="Arial" w:hAnsi="Arial" w:cs="Arial"/>
          <w:b/>
        </w:rPr>
        <w:t>, um die der</w:t>
      </w:r>
      <w:r w:rsidRPr="00A8666A">
        <w:rPr>
          <w:rFonts w:ascii="Arial" w:hAnsi="Arial" w:cs="Arial"/>
          <w:b/>
        </w:rPr>
        <w:t xml:space="preserve"> </w:t>
      </w:r>
      <w:r w:rsidR="001F7DE7" w:rsidRPr="00A8666A">
        <w:rPr>
          <w:rFonts w:ascii="Arial" w:hAnsi="Arial" w:cs="Arial"/>
          <w:b/>
        </w:rPr>
        <w:t>Eurodistrict</w:t>
      </w:r>
      <w:r w:rsidR="00A8666A">
        <w:rPr>
          <w:rFonts w:ascii="Arial" w:hAnsi="Arial" w:cs="Arial"/>
          <w:b/>
        </w:rPr>
        <w:t xml:space="preserve"> gebeten wird</w:t>
      </w:r>
      <w:r w:rsidR="00992959">
        <w:rPr>
          <w:rStyle w:val="Funotenzeichen"/>
          <w:rFonts w:ascii="Arial" w:hAnsi="Arial" w:cs="Arial"/>
          <w:b/>
        </w:rPr>
        <w:footnoteReference w:id="1"/>
      </w:r>
      <w:r w:rsidR="001F7DE7" w:rsidRPr="00A8666A">
        <w:rPr>
          <w:rFonts w:ascii="Arial" w:hAnsi="Arial" w:cs="Arial"/>
          <w:b/>
        </w:rPr>
        <w:t>:</w:t>
      </w:r>
    </w:p>
    <w:p w:rsidR="00250290" w:rsidRPr="00A8666A" w:rsidRDefault="00250290" w:rsidP="00250290">
      <w:pPr>
        <w:spacing w:after="10"/>
        <w:jc w:val="both"/>
        <w:rPr>
          <w:rFonts w:ascii="Arial" w:hAnsi="Arial" w:cs="Arial"/>
          <w:sz w:val="10"/>
          <w:szCs w:val="10"/>
        </w:rPr>
      </w:pPr>
    </w:p>
    <w:p w:rsidR="001F7DE7" w:rsidRPr="00082D4A" w:rsidRDefault="00645A21" w:rsidP="00197BA5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A8666A">
        <w:rPr>
          <w:rFonts w:ascii="Arial" w:hAnsi="Arial" w:cs="Arial"/>
        </w:rPr>
        <w:t>Kontakte knüpfen</w:t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Pr="00A8666A">
        <w:rPr>
          <w:rFonts w:ascii="Arial" w:hAnsi="Arial" w:cs="Arial"/>
        </w:rPr>
        <w:t xml:space="preserve">            </w:t>
      </w:r>
      <w:r w:rsidR="00903FA1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456D" w:rsidRPr="00A8666A">
        <w:instrText xml:space="preserve"> FORMCHECKBOX </w:instrText>
      </w:r>
      <w:r w:rsidR="001B19B5">
        <w:fldChar w:fldCharType="separate"/>
      </w:r>
      <w:r w:rsidR="004B456D" w:rsidRPr="00A8666A">
        <w:fldChar w:fldCharType="end"/>
      </w:r>
    </w:p>
    <w:p w:rsidR="00082D4A" w:rsidRPr="00A8666A" w:rsidRDefault="00082D4A" w:rsidP="00082D4A">
      <w:pPr>
        <w:spacing w:after="10"/>
        <w:ind w:left="785"/>
        <w:jc w:val="both"/>
        <w:rPr>
          <w:rFonts w:ascii="Arial" w:hAnsi="Arial" w:cs="Arial"/>
        </w:rPr>
      </w:pPr>
    </w:p>
    <w:p w:rsidR="00082D4A" w:rsidRDefault="00527EAA" w:rsidP="00197BA5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A8666A">
        <w:rPr>
          <w:rFonts w:ascii="Arial" w:hAnsi="Arial" w:cs="Arial"/>
        </w:rPr>
        <w:t>Unterstützung beim Herstellen der Erstk</w:t>
      </w:r>
      <w:r w:rsidR="00645A21" w:rsidRPr="00A8666A">
        <w:rPr>
          <w:rFonts w:ascii="Arial" w:hAnsi="Arial" w:cs="Arial"/>
        </w:rPr>
        <w:t>ontakte für eine Partnerschaft</w:t>
      </w:r>
    </w:p>
    <w:p w:rsidR="00EC6C28" w:rsidRDefault="00970194" w:rsidP="00BB225A">
      <w:pPr>
        <w:spacing w:after="10"/>
        <w:ind w:left="501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2D4A">
        <w:rPr>
          <w:rFonts w:ascii="Arial" w:hAnsi="Arial" w:cs="Arial"/>
        </w:rPr>
        <w:t>Unterstützung bei der Moderation</w:t>
      </w:r>
      <w:r w:rsidR="00EC6C28">
        <w:rPr>
          <w:rFonts w:ascii="Arial" w:hAnsi="Arial" w:cs="Arial"/>
        </w:rPr>
        <w:t xml:space="preserve"> einer/einiger</w:t>
      </w:r>
      <w:r w:rsidR="00082D4A">
        <w:rPr>
          <w:rFonts w:ascii="Arial" w:hAnsi="Arial" w:cs="Arial"/>
        </w:rPr>
        <w:t xml:space="preserve"> Sitzung</w:t>
      </w:r>
      <w:r w:rsidR="00EC6C28">
        <w:rPr>
          <w:rFonts w:ascii="Arial" w:hAnsi="Arial" w:cs="Arial"/>
        </w:rPr>
        <w:t>/-en zur</w:t>
      </w:r>
    </w:p>
    <w:p w:rsidR="00082D4A" w:rsidRPr="00EC6C28" w:rsidRDefault="00082D4A" w:rsidP="00BB225A">
      <w:pPr>
        <w:spacing w:after="10"/>
        <w:ind w:left="501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C6C28">
        <w:rPr>
          <w:rFonts w:ascii="Arial" w:hAnsi="Arial" w:cs="Arial"/>
        </w:rPr>
        <w:t>efinition d</w:t>
      </w:r>
      <w:r>
        <w:rPr>
          <w:rFonts w:ascii="Arial" w:hAnsi="Arial" w:cs="Arial"/>
        </w:rPr>
        <w:t>er</w:t>
      </w:r>
      <w:r w:rsidR="00EC6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Ziele und Modalitäten einer Zusammenarbeit)</w:t>
      </w:r>
      <w:r w:rsidR="00903F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456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456D" w:rsidRPr="00A8666A">
        <w:instrText xml:space="preserve"> FORMCHECKBOX </w:instrText>
      </w:r>
      <w:r w:rsidR="001B19B5">
        <w:fldChar w:fldCharType="separate"/>
      </w:r>
      <w:r w:rsidR="004B456D" w:rsidRPr="00A8666A">
        <w:fldChar w:fldCharType="end"/>
      </w:r>
    </w:p>
    <w:p w:rsidR="00082D4A" w:rsidRPr="00082D4A" w:rsidRDefault="00082D4A" w:rsidP="00082D4A">
      <w:pPr>
        <w:spacing w:after="10"/>
        <w:ind w:left="785"/>
        <w:jc w:val="both"/>
      </w:pPr>
    </w:p>
    <w:p w:rsidR="003C5C03" w:rsidRDefault="001B58B6" w:rsidP="00192E00">
      <w:pPr>
        <w:numPr>
          <w:ilvl w:val="0"/>
          <w:numId w:val="26"/>
        </w:numPr>
        <w:spacing w:after="10"/>
        <w:jc w:val="both"/>
      </w:pPr>
      <w:r w:rsidRPr="00A8666A">
        <w:rPr>
          <w:rFonts w:ascii="Arial" w:hAnsi="Arial" w:cs="Arial"/>
        </w:rPr>
        <w:t>Unterstützung bei Übersetzungen</w:t>
      </w:r>
      <w:r w:rsidR="001609A1">
        <w:rPr>
          <w:rFonts w:ascii="Arial" w:hAnsi="Arial" w:cs="Arial"/>
        </w:rPr>
        <w:t xml:space="preserve"> </w:t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903FA1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4B456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456D" w:rsidRPr="00A8666A">
        <w:instrText xml:space="preserve"> FORMCHECKBOX </w:instrText>
      </w:r>
      <w:r w:rsidR="001B19B5">
        <w:fldChar w:fldCharType="separate"/>
      </w:r>
      <w:r w:rsidR="004B456D" w:rsidRPr="00A8666A">
        <w:fldChar w:fldCharType="end"/>
      </w:r>
    </w:p>
    <w:p w:rsidR="003C5C03" w:rsidRPr="003C5C03" w:rsidRDefault="003C5C03" w:rsidP="00BB225A">
      <w:pPr>
        <w:spacing w:after="10"/>
        <w:ind w:left="76" w:firstLine="709"/>
        <w:jc w:val="both"/>
        <w:rPr>
          <w:rFonts w:ascii="Arial" w:hAnsi="Arial" w:cs="Arial"/>
          <w:i/>
        </w:rPr>
      </w:pPr>
      <w:r w:rsidRPr="003C5C03">
        <w:rPr>
          <w:rFonts w:ascii="Arial" w:hAnsi="Arial" w:cs="Arial"/>
          <w:i/>
        </w:rPr>
        <w:t>Wenn ja: Welche Art von Dokument soll übersetzt werden?</w:t>
      </w:r>
    </w:p>
    <w:p w:rsidR="00082D4A" w:rsidRDefault="003C5C03" w:rsidP="00B8193E">
      <w:pPr>
        <w:spacing w:after="10"/>
        <w:ind w:left="76" w:firstLine="709"/>
        <w:jc w:val="both"/>
        <w:rPr>
          <w:rFonts w:ascii="Arial" w:hAnsi="Arial" w:cs="Arial"/>
          <w:i/>
        </w:rPr>
      </w:pPr>
      <w:r w:rsidRPr="003C5C03">
        <w:rPr>
          <w:rFonts w:ascii="Arial" w:hAnsi="Arial" w:cs="Arial"/>
          <w:i/>
        </w:rPr>
        <w:t xml:space="preserve">Wie viele Zeichen </w:t>
      </w:r>
      <w:r w:rsidR="00EC6C28">
        <w:rPr>
          <w:rFonts w:ascii="Arial" w:hAnsi="Arial" w:cs="Arial"/>
          <w:i/>
        </w:rPr>
        <w:t>hat das zu übersetzende Dokument</w:t>
      </w:r>
      <w:r w:rsidR="00F64615">
        <w:rPr>
          <w:rFonts w:ascii="Arial" w:hAnsi="Arial" w:cs="Arial"/>
          <w:i/>
        </w:rPr>
        <w:t>/die zu übersetzenden Dokumente</w:t>
      </w:r>
      <w:r w:rsidRPr="003C5C03">
        <w:rPr>
          <w:rFonts w:ascii="Arial" w:hAnsi="Arial" w:cs="Arial"/>
          <w:i/>
        </w:rPr>
        <w:t>?</w:t>
      </w:r>
    </w:p>
    <w:p w:rsidR="00197BA5" w:rsidRDefault="006C6961" w:rsidP="00250290">
      <w:pPr>
        <w:spacing w:after="10"/>
        <w:jc w:val="both"/>
        <w:rPr>
          <w:rFonts w:ascii="Arial" w:hAnsi="Arial" w:cs="Arial"/>
          <w:i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4819650" cy="657860"/>
                <wp:effectExtent l="9525" t="12065" r="9525" b="63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BA5" w:rsidRPr="00197BA5" w:rsidRDefault="00197BA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97BA5">
                              <w:rPr>
                                <w:rFonts w:ascii="Arial" w:hAnsi="Arial" w:cs="Arial"/>
                                <w:i/>
                              </w:rPr>
                              <w:t>Angabe: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pt;margin-top:4.3pt;width:379.5pt;height:51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">
                <v:textbox>
                  <w:txbxContent>
                    <w:p w:rsidR="00197BA5" w:rsidRPr="00197BA5" w:rsidRDefault="00197BA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97BA5">
                        <w:rPr>
                          <w:rFonts w:ascii="Arial" w:hAnsi="Arial" w:cs="Arial"/>
                          <w:i/>
                        </w:rPr>
                        <w:t>Angabe: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BA5" w:rsidRDefault="00197BA5" w:rsidP="00250290">
      <w:pPr>
        <w:spacing w:after="10"/>
        <w:jc w:val="both"/>
        <w:rPr>
          <w:rFonts w:ascii="Arial" w:hAnsi="Arial" w:cs="Arial"/>
          <w:i/>
        </w:rPr>
      </w:pPr>
    </w:p>
    <w:p w:rsidR="00197BA5" w:rsidRDefault="00197BA5" w:rsidP="00250290">
      <w:pPr>
        <w:spacing w:after="10"/>
        <w:jc w:val="both"/>
        <w:rPr>
          <w:rFonts w:ascii="Arial" w:hAnsi="Arial" w:cs="Arial"/>
          <w:i/>
        </w:rPr>
      </w:pPr>
    </w:p>
    <w:p w:rsidR="00B8193E" w:rsidRDefault="00B8193E" w:rsidP="00250290">
      <w:pPr>
        <w:spacing w:after="10"/>
        <w:jc w:val="both"/>
        <w:rPr>
          <w:rFonts w:ascii="Arial" w:hAnsi="Arial" w:cs="Arial"/>
          <w:i/>
        </w:rPr>
      </w:pPr>
    </w:p>
    <w:p w:rsidR="00B8193E" w:rsidRPr="003C5C03" w:rsidRDefault="00B8193E" w:rsidP="00250290">
      <w:pPr>
        <w:spacing w:after="10"/>
        <w:jc w:val="both"/>
        <w:rPr>
          <w:rFonts w:ascii="Arial" w:hAnsi="Arial" w:cs="Arial"/>
          <w:i/>
        </w:rPr>
      </w:pPr>
    </w:p>
    <w:p w:rsidR="00903FA1" w:rsidRPr="00903FA1" w:rsidRDefault="001B58B6" w:rsidP="00192E00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A8666A">
        <w:rPr>
          <w:rFonts w:ascii="Arial" w:hAnsi="Arial" w:cs="Arial"/>
        </w:rPr>
        <w:t xml:space="preserve">Unterstützung beim </w:t>
      </w:r>
      <w:r w:rsidRPr="00903FA1">
        <w:rPr>
          <w:rFonts w:ascii="Arial" w:hAnsi="Arial" w:cs="Arial"/>
        </w:rPr>
        <w:t>Dolmetschen</w:t>
      </w:r>
      <w:r w:rsidR="001609A1" w:rsidRPr="00903FA1">
        <w:rPr>
          <w:rFonts w:ascii="Arial" w:hAnsi="Arial" w:cs="Arial"/>
        </w:rPr>
        <w:t xml:space="preserve"> (</w:t>
      </w:r>
      <w:r w:rsidR="008E3837" w:rsidRPr="00903FA1">
        <w:rPr>
          <w:rFonts w:ascii="Arial" w:hAnsi="Arial" w:cs="Arial"/>
        </w:rPr>
        <w:t>Gesprächsdolmetschen bei ersten</w:t>
      </w:r>
      <w:r w:rsidR="00903FA1">
        <w:rPr>
          <w:rFonts w:ascii="Arial" w:hAnsi="Arial" w:cs="Arial"/>
        </w:rPr>
        <w:t xml:space="preserve"> </w:t>
      </w:r>
      <w:r w:rsidR="008E3837" w:rsidRPr="00903FA1">
        <w:rPr>
          <w:rFonts w:ascii="Arial" w:hAnsi="Arial" w:cs="Arial"/>
        </w:rPr>
        <w:t>Treffen</w:t>
      </w:r>
    </w:p>
    <w:p w:rsidR="003C5C03" w:rsidRDefault="008E3837" w:rsidP="00BB225A">
      <w:pPr>
        <w:spacing w:after="10"/>
        <w:ind w:left="76" w:firstLine="709"/>
        <w:jc w:val="both"/>
      </w:pPr>
      <w:r w:rsidRPr="00903FA1">
        <w:rPr>
          <w:rFonts w:ascii="Arial" w:hAnsi="Arial" w:cs="Arial"/>
        </w:rPr>
        <w:t xml:space="preserve">zu dem Projekt, aber nicht bei </w:t>
      </w:r>
      <w:r w:rsidR="00903FA1" w:rsidRPr="00903FA1">
        <w:rPr>
          <w:rFonts w:ascii="Arial" w:hAnsi="Arial" w:cs="Arial"/>
        </w:rPr>
        <w:t>regelmäßigen Sitzungen und Veranstaltungen</w:t>
      </w:r>
      <w:r w:rsidR="001609A1" w:rsidRPr="00903FA1">
        <w:rPr>
          <w:rFonts w:ascii="Arial" w:hAnsi="Arial" w:cs="Arial"/>
        </w:rPr>
        <w:t>)</w:t>
      </w:r>
      <w:r w:rsidR="004B456D" w:rsidRPr="00903FA1">
        <w:rPr>
          <w:rFonts w:ascii="Arial" w:hAnsi="Arial" w:cs="Arial"/>
        </w:rPr>
        <w:tab/>
      </w:r>
      <w:r w:rsidR="004B456D" w:rsidRPr="00903F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456D" w:rsidRPr="00903FA1">
        <w:instrText xml:space="preserve"> FORMCHECKBOX </w:instrText>
      </w:r>
      <w:r w:rsidR="001B19B5">
        <w:fldChar w:fldCharType="separate"/>
      </w:r>
      <w:r w:rsidR="004B456D" w:rsidRPr="00903FA1">
        <w:fldChar w:fldCharType="end"/>
      </w:r>
    </w:p>
    <w:p w:rsidR="003C5C03" w:rsidRDefault="003C5C03" w:rsidP="00F64615">
      <w:pPr>
        <w:spacing w:after="10"/>
        <w:ind w:left="76" w:firstLine="709"/>
        <w:jc w:val="both"/>
        <w:rPr>
          <w:rFonts w:ascii="Arial" w:hAnsi="Arial" w:cs="Arial"/>
          <w:i/>
        </w:rPr>
      </w:pPr>
      <w:r w:rsidRPr="003C5C03">
        <w:rPr>
          <w:rFonts w:ascii="Arial" w:hAnsi="Arial" w:cs="Arial"/>
          <w:i/>
        </w:rPr>
        <w:t xml:space="preserve">Wenn ja: Bei wie vielen </w:t>
      </w:r>
      <w:r w:rsidR="00197BA5">
        <w:rPr>
          <w:rFonts w:ascii="Arial" w:hAnsi="Arial" w:cs="Arial"/>
          <w:i/>
        </w:rPr>
        <w:t>Treffen</w:t>
      </w:r>
      <w:r w:rsidRPr="003C5C03">
        <w:rPr>
          <w:rFonts w:ascii="Arial" w:hAnsi="Arial" w:cs="Arial"/>
          <w:i/>
        </w:rPr>
        <w:t xml:space="preserve"> </w:t>
      </w:r>
      <w:r w:rsidR="00F64615">
        <w:rPr>
          <w:rFonts w:ascii="Arial" w:hAnsi="Arial" w:cs="Arial"/>
          <w:i/>
        </w:rPr>
        <w:t>benötigen Sie Unterstützung</w:t>
      </w:r>
      <w:r w:rsidR="000F042A">
        <w:rPr>
          <w:rFonts w:ascii="Arial" w:hAnsi="Arial" w:cs="Arial"/>
          <w:i/>
        </w:rPr>
        <w:t xml:space="preserve"> </w:t>
      </w:r>
      <w:r w:rsidR="00F64615">
        <w:rPr>
          <w:rFonts w:ascii="Arial" w:hAnsi="Arial" w:cs="Arial"/>
          <w:i/>
        </w:rPr>
        <w:t>beim Dolmetschen</w:t>
      </w:r>
      <w:r w:rsidRPr="003C5C03">
        <w:rPr>
          <w:rFonts w:ascii="Arial" w:hAnsi="Arial" w:cs="Arial"/>
          <w:i/>
        </w:rPr>
        <w:t>?</w:t>
      </w:r>
    </w:p>
    <w:p w:rsidR="00197BA5" w:rsidRDefault="006C6961" w:rsidP="001609A1">
      <w:pPr>
        <w:spacing w:after="10"/>
        <w:jc w:val="both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56515</wp:posOffset>
                </wp:positionV>
                <wp:extent cx="4818380" cy="657225"/>
                <wp:effectExtent l="9525" t="13335" r="10795" b="571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BA5" w:rsidRPr="00197BA5" w:rsidRDefault="00197BA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Angabe: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4.45pt;width:379.4pt;height:5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">
                <v:textbox>
                  <w:txbxContent>
                    <w:p w:rsidR="00197BA5" w:rsidRPr="00197BA5" w:rsidRDefault="00197BA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Angabe: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BA5" w:rsidRDefault="00197BA5" w:rsidP="001609A1">
      <w:pPr>
        <w:spacing w:after="10"/>
        <w:jc w:val="both"/>
        <w:rPr>
          <w:rFonts w:ascii="Arial" w:hAnsi="Arial" w:cs="Arial"/>
          <w:i/>
        </w:rPr>
      </w:pPr>
    </w:p>
    <w:p w:rsidR="00197BA5" w:rsidRDefault="00197BA5" w:rsidP="001609A1">
      <w:pPr>
        <w:spacing w:after="10"/>
        <w:jc w:val="both"/>
        <w:rPr>
          <w:rFonts w:ascii="Arial" w:hAnsi="Arial" w:cs="Arial"/>
          <w:i/>
        </w:rPr>
      </w:pPr>
    </w:p>
    <w:p w:rsidR="00197BA5" w:rsidRDefault="00197BA5" w:rsidP="001609A1">
      <w:pPr>
        <w:spacing w:after="10"/>
        <w:jc w:val="both"/>
        <w:rPr>
          <w:rFonts w:ascii="Arial" w:hAnsi="Arial" w:cs="Arial"/>
          <w:i/>
        </w:rPr>
      </w:pPr>
    </w:p>
    <w:p w:rsidR="00197BA5" w:rsidRPr="003C5C03" w:rsidRDefault="00197BA5" w:rsidP="001609A1">
      <w:pPr>
        <w:spacing w:after="10"/>
        <w:jc w:val="both"/>
        <w:rPr>
          <w:rFonts w:ascii="Arial" w:hAnsi="Arial" w:cs="Arial"/>
          <w:i/>
        </w:rPr>
      </w:pPr>
    </w:p>
    <w:p w:rsidR="00296F62" w:rsidRPr="00A8666A" w:rsidRDefault="001B58B6" w:rsidP="00192E00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A8666A">
        <w:rPr>
          <w:rFonts w:ascii="Arial" w:hAnsi="Arial" w:cs="Arial"/>
        </w:rPr>
        <w:t xml:space="preserve">Unterstützung bei der </w:t>
      </w:r>
      <w:r w:rsidR="00A8666A" w:rsidRPr="00A8666A">
        <w:rPr>
          <w:rFonts w:ascii="Arial" w:hAnsi="Arial" w:cs="Arial"/>
        </w:rPr>
        <w:t>Werbung für das</w:t>
      </w:r>
      <w:r w:rsidRPr="00A8666A">
        <w:rPr>
          <w:rFonts w:ascii="Arial" w:hAnsi="Arial" w:cs="Arial"/>
        </w:rPr>
        <w:t xml:space="preserve"> P</w:t>
      </w:r>
      <w:r w:rsidR="004B456D" w:rsidRPr="00A8666A">
        <w:rPr>
          <w:rFonts w:ascii="Arial" w:hAnsi="Arial" w:cs="Arial"/>
        </w:rPr>
        <w:t>roje</w:t>
      </w:r>
      <w:r w:rsidRPr="00A8666A">
        <w:rPr>
          <w:rFonts w:ascii="Arial" w:hAnsi="Arial" w:cs="Arial"/>
        </w:rPr>
        <w:t>k</w:t>
      </w:r>
      <w:r w:rsidR="004B456D" w:rsidRPr="00A8666A">
        <w:rPr>
          <w:rFonts w:ascii="Arial" w:hAnsi="Arial" w:cs="Arial"/>
        </w:rPr>
        <w:t>t/</w:t>
      </w:r>
      <w:r w:rsidRPr="00A8666A">
        <w:rPr>
          <w:rFonts w:ascii="Arial" w:hAnsi="Arial" w:cs="Arial"/>
        </w:rPr>
        <w:t>d</w:t>
      </w:r>
      <w:r w:rsidR="00A8666A" w:rsidRPr="00A8666A">
        <w:rPr>
          <w:rFonts w:ascii="Arial" w:hAnsi="Arial" w:cs="Arial"/>
        </w:rPr>
        <w:t>ie</w:t>
      </w:r>
      <w:r w:rsidRPr="00A8666A">
        <w:rPr>
          <w:rFonts w:ascii="Arial" w:hAnsi="Arial" w:cs="Arial"/>
        </w:rPr>
        <w:t xml:space="preserve"> Veranstaltung </w:t>
      </w:r>
    </w:p>
    <w:p w:rsidR="00197BA5" w:rsidRDefault="00EC6C28" w:rsidP="00BB225A">
      <w:pPr>
        <w:spacing w:after="10"/>
        <w:ind w:left="7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mith</w:t>
      </w:r>
      <w:r w:rsidR="001B58B6" w:rsidRPr="00A8666A">
        <w:rPr>
          <w:rFonts w:ascii="Arial" w:hAnsi="Arial" w:cs="Arial"/>
        </w:rPr>
        <w:t xml:space="preserve">ilfe der vorhandenen </w:t>
      </w:r>
      <w:r w:rsidR="00A8666A" w:rsidRPr="00A8666A">
        <w:rPr>
          <w:rFonts w:ascii="Arial" w:hAnsi="Arial" w:cs="Arial"/>
        </w:rPr>
        <w:t>Kommunikationsmittel</w:t>
      </w:r>
      <w:r w:rsidR="001B58B6" w:rsidRPr="00A8666A">
        <w:rPr>
          <w:rFonts w:ascii="Arial" w:hAnsi="Arial" w:cs="Arial"/>
        </w:rPr>
        <w:t xml:space="preserve"> </w:t>
      </w:r>
      <w:r w:rsidR="00A8666A" w:rsidRPr="00A8666A">
        <w:rPr>
          <w:rFonts w:ascii="Arial" w:hAnsi="Arial" w:cs="Arial"/>
        </w:rPr>
        <w:t>des E</w:t>
      </w:r>
      <w:r w:rsidR="0053587A" w:rsidRPr="00A8666A">
        <w:rPr>
          <w:rFonts w:ascii="Arial" w:hAnsi="Arial" w:cs="Arial"/>
        </w:rPr>
        <w:t>urodistrict</w:t>
      </w:r>
      <w:r w:rsidR="00A8666A" w:rsidRPr="00A8666A">
        <w:rPr>
          <w:rFonts w:ascii="Arial" w:hAnsi="Arial" w:cs="Arial"/>
        </w:rPr>
        <w:t>s</w:t>
      </w:r>
      <w:r w:rsidR="00903FA1">
        <w:rPr>
          <w:rFonts w:ascii="Arial" w:hAnsi="Arial" w:cs="Arial"/>
        </w:rPr>
        <w:tab/>
      </w:r>
      <w:r w:rsidR="004B456D" w:rsidRPr="00A8666A">
        <w:rPr>
          <w:rFonts w:ascii="Arial" w:hAnsi="Arial" w:cs="Arial"/>
        </w:rPr>
        <w:tab/>
      </w:r>
      <w:r w:rsidR="00197B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197BA5">
        <w:rPr>
          <w:rFonts w:ascii="Arial" w:hAnsi="Arial" w:cs="Arial"/>
        </w:rPr>
        <w:instrText xml:space="preserve"> FORMCHECKBOX </w:instrText>
      </w:r>
      <w:r w:rsidR="001B19B5">
        <w:rPr>
          <w:rFonts w:ascii="Arial" w:hAnsi="Arial" w:cs="Arial"/>
        </w:rPr>
      </w:r>
      <w:r w:rsidR="001B19B5">
        <w:rPr>
          <w:rFonts w:ascii="Arial" w:hAnsi="Arial" w:cs="Arial"/>
        </w:rPr>
        <w:fldChar w:fldCharType="separate"/>
      </w:r>
      <w:r w:rsidR="00197BA5">
        <w:rPr>
          <w:rFonts w:ascii="Arial" w:hAnsi="Arial" w:cs="Arial"/>
        </w:rPr>
        <w:fldChar w:fldCharType="end"/>
      </w:r>
      <w:bookmarkEnd w:id="2"/>
    </w:p>
    <w:p w:rsidR="00197BA5" w:rsidRDefault="00197BA5" w:rsidP="00BB225A">
      <w:pPr>
        <w:spacing w:after="10"/>
        <w:ind w:left="76"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Wenn ja, w</w:t>
      </w:r>
      <w:r w:rsidRPr="00197BA5">
        <w:rPr>
          <w:rFonts w:ascii="Arial" w:hAnsi="Arial" w:cs="Arial"/>
          <w:i/>
        </w:rPr>
        <w:t>elche?</w:t>
      </w:r>
      <w:r w:rsidR="00192E00">
        <w:rPr>
          <w:rFonts w:ascii="Arial" w:hAnsi="Arial" w:cs="Arial"/>
          <w:i/>
        </w:rPr>
        <w:t xml:space="preserve"> Bitte ankreuzen!</w:t>
      </w:r>
    </w:p>
    <w:p w:rsidR="00192E00" w:rsidRDefault="00192E00" w:rsidP="00192E00">
      <w:pPr>
        <w:spacing w:after="10"/>
        <w:ind w:firstLine="425"/>
        <w:jc w:val="both"/>
        <w:rPr>
          <w:rFonts w:ascii="Arial" w:hAnsi="Arial" w:cs="Arial"/>
        </w:rPr>
      </w:pPr>
    </w:p>
    <w:p w:rsidR="004B456D" w:rsidRDefault="00197BA5" w:rsidP="00BB225A">
      <w:pPr>
        <w:spacing w:after="10"/>
        <w:ind w:left="76" w:firstLine="709"/>
        <w:jc w:val="both"/>
      </w:pPr>
      <w:r>
        <w:rPr>
          <w:rFonts w:ascii="Arial" w:hAnsi="Arial" w:cs="Arial"/>
        </w:rPr>
        <w:t xml:space="preserve">Internetseite </w:t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Arial" w:hAnsi="Arial" w:cs="Arial"/>
        </w:rPr>
        <w:instrText xml:space="preserve"> FORMCHECKBOX </w:instrText>
      </w:r>
      <w:r w:rsidR="001B19B5">
        <w:rPr>
          <w:rFonts w:ascii="Arial" w:hAnsi="Arial" w:cs="Arial"/>
        </w:rPr>
      </w:r>
      <w:r w:rsidR="001B19B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192E00">
        <w:rPr>
          <w:rFonts w:ascii="Arial" w:hAnsi="Arial" w:cs="Arial"/>
        </w:rPr>
        <w:t xml:space="preserve">   </w:t>
      </w:r>
      <w:r w:rsidR="00F4508C">
        <w:rPr>
          <w:rFonts w:ascii="Arial" w:hAnsi="Arial" w:cs="Arial"/>
        </w:rPr>
        <w:t>Linkedin</w:t>
      </w:r>
      <w:r w:rsidRPr="00197BA5">
        <w:rPr>
          <w:rFonts w:ascii="Arial" w:hAnsi="Arial" w:cs="Arial"/>
        </w:rPr>
        <w:t xml:space="preserve"> </w:t>
      </w:r>
      <w:r w:rsidR="004B456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456D" w:rsidRPr="00A8666A">
        <w:instrText xml:space="preserve"> FORMCHECKBOX </w:instrText>
      </w:r>
      <w:r w:rsidR="001B19B5">
        <w:fldChar w:fldCharType="separate"/>
      </w:r>
      <w:r w:rsidR="004B456D" w:rsidRPr="00A8666A">
        <w:fldChar w:fldCharType="end"/>
      </w:r>
      <w:r w:rsidR="00192E00">
        <w:t xml:space="preserve">   </w:t>
      </w:r>
      <w:r w:rsidRPr="00197BA5">
        <w:rPr>
          <w:rFonts w:ascii="Arial" w:hAnsi="Arial" w:cs="Arial"/>
        </w:rPr>
        <w:t>Facebook</w:t>
      </w:r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 w:rsidR="001B19B5">
        <w:fldChar w:fldCharType="separate"/>
      </w:r>
      <w:r>
        <w:fldChar w:fldCharType="end"/>
      </w:r>
      <w:bookmarkEnd w:id="4"/>
      <w:r w:rsidR="00F4508C">
        <w:t xml:space="preserve">  </w:t>
      </w:r>
    </w:p>
    <w:p w:rsidR="00197BA5" w:rsidRPr="00A8666A" w:rsidRDefault="00197BA5" w:rsidP="00250290">
      <w:pPr>
        <w:spacing w:after="10"/>
        <w:jc w:val="both"/>
        <w:rPr>
          <w:rFonts w:ascii="Arial" w:hAnsi="Arial" w:cs="Arial"/>
        </w:rPr>
      </w:pPr>
    </w:p>
    <w:p w:rsidR="00296F62" w:rsidRPr="00A8666A" w:rsidRDefault="0053587A" w:rsidP="00192E00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A8666A">
        <w:rPr>
          <w:rFonts w:ascii="Arial" w:hAnsi="Arial" w:cs="Arial"/>
        </w:rPr>
        <w:t>Begleitung</w:t>
      </w:r>
      <w:r w:rsidR="004B456D" w:rsidRPr="00A8666A">
        <w:rPr>
          <w:rFonts w:ascii="Arial" w:hAnsi="Arial" w:cs="Arial"/>
        </w:rPr>
        <w:t>/</w:t>
      </w:r>
      <w:r w:rsidRPr="00A8666A">
        <w:rPr>
          <w:rFonts w:ascii="Arial" w:hAnsi="Arial" w:cs="Arial"/>
        </w:rPr>
        <w:t>Teilnahme an einer Veranstaltung</w:t>
      </w:r>
      <w:r w:rsidR="004B456D" w:rsidRPr="00A8666A">
        <w:rPr>
          <w:rFonts w:ascii="Arial" w:hAnsi="Arial" w:cs="Arial"/>
        </w:rPr>
        <w:t xml:space="preserve"> (Eurodistric</w:t>
      </w:r>
      <w:r w:rsidR="00A8666A">
        <w:rPr>
          <w:rFonts w:ascii="Arial" w:hAnsi="Arial" w:cs="Arial"/>
        </w:rPr>
        <w:t>t</w:t>
      </w:r>
      <w:r w:rsidR="00A8666A" w:rsidRPr="00A8666A">
        <w:rPr>
          <w:rFonts w:ascii="Arial" w:hAnsi="Arial" w:cs="Arial"/>
        </w:rPr>
        <w:t>-S</w:t>
      </w:r>
      <w:r w:rsidRPr="00A8666A">
        <w:rPr>
          <w:rFonts w:ascii="Arial" w:hAnsi="Arial" w:cs="Arial"/>
        </w:rPr>
        <w:t>tand</w:t>
      </w:r>
      <w:r w:rsidR="004B456D" w:rsidRPr="00A8666A">
        <w:rPr>
          <w:rFonts w:ascii="Arial" w:hAnsi="Arial" w:cs="Arial"/>
        </w:rPr>
        <w:t>,</w:t>
      </w:r>
    </w:p>
    <w:p w:rsidR="004B456D" w:rsidRDefault="0053587A" w:rsidP="00BB225A">
      <w:pPr>
        <w:spacing w:after="10"/>
        <w:ind w:left="76" w:firstLine="709"/>
        <w:jc w:val="both"/>
      </w:pPr>
      <w:r w:rsidRPr="00A8666A">
        <w:rPr>
          <w:rFonts w:ascii="Arial" w:hAnsi="Arial" w:cs="Arial"/>
        </w:rPr>
        <w:t>Beitrag eines politischen Vertreters oder eines Mitarbeiters</w:t>
      </w:r>
      <w:r w:rsidR="004B456D" w:rsidRPr="00A8666A">
        <w:rPr>
          <w:rFonts w:ascii="Arial" w:hAnsi="Arial" w:cs="Arial"/>
        </w:rPr>
        <w:t>)</w:t>
      </w:r>
      <w:r w:rsidR="00296F62" w:rsidRPr="00A8666A">
        <w:rPr>
          <w:rFonts w:ascii="Arial" w:hAnsi="Arial" w:cs="Arial"/>
        </w:rPr>
        <w:tab/>
      </w:r>
      <w:r w:rsidR="00296F62" w:rsidRPr="00A8666A">
        <w:rPr>
          <w:rFonts w:ascii="Arial" w:hAnsi="Arial" w:cs="Arial"/>
        </w:rPr>
        <w:tab/>
      </w:r>
      <w:r w:rsidR="00903FA1">
        <w:rPr>
          <w:rFonts w:ascii="Arial" w:hAnsi="Arial" w:cs="Arial"/>
        </w:rPr>
        <w:tab/>
      </w:r>
      <w:r w:rsidR="00296F62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6F62" w:rsidRPr="00A8666A">
        <w:instrText xml:space="preserve"> FORMCHECKBOX </w:instrText>
      </w:r>
      <w:r w:rsidR="001B19B5">
        <w:fldChar w:fldCharType="separate"/>
      </w:r>
      <w:r w:rsidR="00296F62" w:rsidRPr="00A8666A">
        <w:fldChar w:fldCharType="end"/>
      </w:r>
    </w:p>
    <w:p w:rsidR="000F042A" w:rsidRDefault="00192E00" w:rsidP="000F042A">
      <w:pPr>
        <w:spacing w:after="10"/>
        <w:ind w:left="709" w:firstLine="76"/>
        <w:jc w:val="both"/>
        <w:rPr>
          <w:rFonts w:ascii="Arial" w:hAnsi="Arial" w:cs="Arial"/>
          <w:i/>
        </w:rPr>
      </w:pPr>
      <w:r w:rsidRPr="00192E00">
        <w:rPr>
          <w:rFonts w:ascii="Arial" w:hAnsi="Arial" w:cs="Arial"/>
          <w:i/>
        </w:rPr>
        <w:t xml:space="preserve">Wenn ja: Welche Form </w:t>
      </w:r>
      <w:r w:rsidR="00EC6C28">
        <w:rPr>
          <w:rFonts w:ascii="Arial" w:hAnsi="Arial" w:cs="Arial"/>
          <w:i/>
        </w:rPr>
        <w:t xml:space="preserve">der </w:t>
      </w:r>
      <w:r w:rsidRPr="00192E00">
        <w:rPr>
          <w:rFonts w:ascii="Arial" w:hAnsi="Arial" w:cs="Arial"/>
          <w:i/>
        </w:rPr>
        <w:t xml:space="preserve">Begleitung </w:t>
      </w:r>
      <w:r w:rsidR="00EC6C28">
        <w:rPr>
          <w:rFonts w:ascii="Arial" w:hAnsi="Arial" w:cs="Arial"/>
          <w:i/>
        </w:rPr>
        <w:t>stellen Sie sich</w:t>
      </w:r>
      <w:r w:rsidR="000F042A">
        <w:rPr>
          <w:rFonts w:ascii="Arial" w:hAnsi="Arial" w:cs="Arial"/>
          <w:i/>
        </w:rPr>
        <w:t xml:space="preserve"> </w:t>
      </w:r>
      <w:r w:rsidR="00EC6C28">
        <w:rPr>
          <w:rFonts w:ascii="Arial" w:hAnsi="Arial" w:cs="Arial"/>
          <w:i/>
        </w:rPr>
        <w:t>konkret vor</w:t>
      </w:r>
      <w:r>
        <w:rPr>
          <w:rFonts w:ascii="Arial" w:hAnsi="Arial" w:cs="Arial"/>
          <w:i/>
        </w:rPr>
        <w:t xml:space="preserve"> und</w:t>
      </w:r>
    </w:p>
    <w:p w:rsidR="000F042A" w:rsidRDefault="00192E00" w:rsidP="000F042A">
      <w:pPr>
        <w:spacing w:after="10"/>
        <w:ind w:left="709" w:firstLine="7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</w:t>
      </w:r>
      <w:r w:rsidRPr="00192E00">
        <w:rPr>
          <w:rFonts w:ascii="Arial" w:hAnsi="Arial" w:cs="Arial"/>
          <w:i/>
        </w:rPr>
        <w:t xml:space="preserve">elchen zeitlichen Umfang </w:t>
      </w:r>
      <w:r w:rsidR="000F042A">
        <w:rPr>
          <w:rFonts w:ascii="Arial" w:hAnsi="Arial" w:cs="Arial"/>
          <w:i/>
        </w:rPr>
        <w:t>wird die Teilnahme des Abgeordneten/</w:t>
      </w:r>
    </w:p>
    <w:p w:rsidR="00192E00" w:rsidRDefault="000F042A" w:rsidP="000F042A">
      <w:pPr>
        <w:spacing w:after="10"/>
        <w:ind w:left="709" w:firstLine="7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 Verwaltungsmitglieds des Eurodistricts</w:t>
      </w:r>
      <w:r w:rsidR="00192E00" w:rsidRPr="00192E00">
        <w:rPr>
          <w:rFonts w:ascii="Arial" w:hAnsi="Arial" w:cs="Arial"/>
          <w:i/>
        </w:rPr>
        <w:t xml:space="preserve"> haben</w:t>
      </w:r>
      <w:r w:rsidR="00192E00">
        <w:rPr>
          <w:rFonts w:ascii="Arial" w:hAnsi="Arial" w:cs="Arial"/>
          <w:i/>
        </w:rPr>
        <w:t>?</w:t>
      </w:r>
    </w:p>
    <w:p w:rsidR="00192E00" w:rsidRDefault="006C6961" w:rsidP="00192E00">
      <w:pPr>
        <w:spacing w:after="10"/>
        <w:ind w:left="709"/>
        <w:jc w:val="both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60960</wp:posOffset>
                </wp:positionV>
                <wp:extent cx="4785995" cy="659765"/>
                <wp:effectExtent l="9525" t="8890" r="5080" b="762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194" w:rsidRPr="00970194" w:rsidRDefault="0097019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70194">
                              <w:rPr>
                                <w:rFonts w:ascii="Arial" w:hAnsi="Arial" w:cs="Arial"/>
                                <w:i/>
                              </w:rPr>
                              <w:t>Angabe: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.75pt;margin-top:4.8pt;width:376.85pt;height:51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">
                <v:textbox>
                  <w:txbxContent>
                    <w:p w:rsidR="00970194" w:rsidRPr="00970194" w:rsidRDefault="0097019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970194">
                        <w:rPr>
                          <w:rFonts w:ascii="Arial" w:hAnsi="Arial" w:cs="Arial"/>
                          <w:i/>
                        </w:rPr>
                        <w:t>Angabe: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2E00" w:rsidRDefault="00192E00" w:rsidP="00192E00">
      <w:pPr>
        <w:spacing w:after="10"/>
        <w:ind w:left="709"/>
        <w:jc w:val="both"/>
        <w:rPr>
          <w:rFonts w:ascii="Arial" w:hAnsi="Arial" w:cs="Arial"/>
          <w:i/>
        </w:rPr>
      </w:pPr>
    </w:p>
    <w:p w:rsidR="00192E00" w:rsidRDefault="00192E00" w:rsidP="00192E00">
      <w:pPr>
        <w:spacing w:after="10"/>
        <w:ind w:left="709"/>
        <w:jc w:val="both"/>
        <w:rPr>
          <w:rFonts w:ascii="Arial" w:hAnsi="Arial" w:cs="Arial"/>
          <w:i/>
        </w:rPr>
      </w:pPr>
    </w:p>
    <w:p w:rsidR="00192E00" w:rsidRDefault="00192E00" w:rsidP="00192E00">
      <w:pPr>
        <w:spacing w:after="10"/>
        <w:ind w:left="709"/>
        <w:jc w:val="both"/>
        <w:rPr>
          <w:rFonts w:ascii="Arial" w:hAnsi="Arial" w:cs="Arial"/>
          <w:i/>
        </w:rPr>
      </w:pPr>
    </w:p>
    <w:p w:rsidR="00B8193E" w:rsidRPr="00192E00" w:rsidRDefault="00B8193E" w:rsidP="00970194">
      <w:pPr>
        <w:spacing w:after="10"/>
        <w:jc w:val="both"/>
        <w:rPr>
          <w:rFonts w:ascii="Arial" w:hAnsi="Arial" w:cs="Arial"/>
          <w:i/>
        </w:rPr>
      </w:pPr>
    </w:p>
    <w:p w:rsidR="00B8193E" w:rsidRPr="00DF4061" w:rsidRDefault="00192E00" w:rsidP="00F64615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A8666A">
        <w:rPr>
          <w:rFonts w:ascii="Arial" w:hAnsi="Arial" w:cs="Arial"/>
        </w:rPr>
        <w:t>Erstberatung bei Förderanträgen</w:t>
      </w:r>
      <w:r w:rsidRPr="00A8666A">
        <w:rPr>
          <w:rFonts w:ascii="Arial" w:hAnsi="Arial" w:cs="Arial"/>
        </w:rPr>
        <w:tab/>
      </w:r>
      <w:r w:rsidRPr="00A8666A">
        <w:rPr>
          <w:rFonts w:ascii="Arial" w:hAnsi="Arial" w:cs="Arial"/>
        </w:rPr>
        <w:tab/>
      </w:r>
      <w:r w:rsidRPr="00A8666A">
        <w:rPr>
          <w:rFonts w:ascii="Arial" w:hAnsi="Arial" w:cs="Arial"/>
        </w:rPr>
        <w:tab/>
      </w:r>
      <w:r w:rsidRPr="00A8666A">
        <w:rPr>
          <w:rFonts w:ascii="Arial" w:hAnsi="Arial" w:cs="Arial"/>
        </w:rPr>
        <w:tab/>
      </w:r>
      <w:r w:rsidRPr="00A866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66A">
        <w:rPr>
          <w:rFonts w:ascii="Arial" w:hAnsi="Arial" w:cs="Arial"/>
        </w:rPr>
        <w:tab/>
      </w:r>
      <w:r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666A">
        <w:instrText xml:space="preserve"> FORMCHECKBOX </w:instrText>
      </w:r>
      <w:r w:rsidR="001B19B5">
        <w:fldChar w:fldCharType="separate"/>
      </w:r>
      <w:r w:rsidRPr="00A8666A">
        <w:fldChar w:fldCharType="end"/>
      </w:r>
    </w:p>
    <w:p w:rsidR="00DF4061" w:rsidRDefault="00DF4061" w:rsidP="00DF4061">
      <w:pPr>
        <w:spacing w:after="10"/>
        <w:jc w:val="both"/>
      </w:pPr>
    </w:p>
    <w:p w:rsidR="00B8193E" w:rsidRDefault="00B8193E" w:rsidP="000529E3">
      <w:pPr>
        <w:spacing w:after="0"/>
        <w:jc w:val="both"/>
        <w:rPr>
          <w:rFonts w:ascii="Arial" w:hAnsi="Arial" w:cs="Arial"/>
          <w:b/>
        </w:rPr>
      </w:pPr>
    </w:p>
    <w:p w:rsidR="00F4508C" w:rsidRDefault="00F4508C" w:rsidP="000529E3">
      <w:pPr>
        <w:spacing w:after="0"/>
        <w:jc w:val="both"/>
        <w:rPr>
          <w:rFonts w:ascii="Arial" w:hAnsi="Arial" w:cs="Arial"/>
          <w:b/>
        </w:rPr>
      </w:pPr>
      <w:r w:rsidRPr="00770F6D">
        <w:rPr>
          <w:rFonts w:ascii="Arial" w:hAnsi="Arial" w:cs="Arial"/>
          <w:b/>
        </w:rPr>
        <w:t>Ich, _________________________, gesetzliche/r Vertreter/in von ________________</w:t>
      </w:r>
      <w:r w:rsidR="00770F6D">
        <w:rPr>
          <w:rFonts w:ascii="Arial" w:hAnsi="Arial" w:cs="Arial"/>
          <w:b/>
        </w:rPr>
        <w:t>___,</w:t>
      </w:r>
      <w:r w:rsidRPr="00770F6D">
        <w:rPr>
          <w:rFonts w:ascii="Arial" w:hAnsi="Arial" w:cs="Arial"/>
          <w:b/>
        </w:rPr>
        <w:t xml:space="preserve"> verpflichte mich, den Eurodistrict in allen unseren Kommunikationsmitteln in Papierform und online sowie in den sozialen Netzwerken zu erwähnen.</w:t>
      </w:r>
    </w:p>
    <w:p w:rsidR="00903FA1" w:rsidRPr="00A8666A" w:rsidRDefault="00903FA1" w:rsidP="000529E3">
      <w:pPr>
        <w:spacing w:after="0"/>
        <w:jc w:val="both"/>
        <w:rPr>
          <w:rFonts w:ascii="Arial" w:hAnsi="Arial" w:cs="Arial"/>
          <w:b/>
        </w:rPr>
      </w:pPr>
    </w:p>
    <w:p w:rsidR="004B456D" w:rsidRPr="00A8666A" w:rsidRDefault="00A8666A" w:rsidP="000529E3">
      <w:pPr>
        <w:spacing w:after="0"/>
        <w:jc w:val="both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 xml:space="preserve">Eventuelle </w:t>
      </w:r>
      <w:r w:rsidR="00FE3E67" w:rsidRPr="00A8666A">
        <w:rPr>
          <w:rFonts w:ascii="Arial" w:hAnsi="Arial" w:cs="Arial"/>
          <w:b/>
        </w:rPr>
        <w:t>Fragen und Anmerkungen</w:t>
      </w:r>
      <w:r w:rsidR="004B456D" w:rsidRPr="00A8666A">
        <w:rPr>
          <w:rFonts w:ascii="Arial" w:hAnsi="Arial" w:cs="Arial"/>
          <w:b/>
        </w:rPr>
        <w:t>:</w:t>
      </w: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</w:p>
    <w:p w:rsidR="00D83CCD" w:rsidRDefault="00D83CCD" w:rsidP="000529E3">
      <w:pPr>
        <w:spacing w:after="0"/>
        <w:jc w:val="both"/>
        <w:rPr>
          <w:rFonts w:ascii="Arial" w:hAnsi="Arial" w:cs="Arial"/>
          <w:b/>
        </w:rPr>
      </w:pPr>
    </w:p>
    <w:p w:rsidR="00F64615" w:rsidRPr="00A8666A" w:rsidRDefault="00F64615" w:rsidP="000529E3">
      <w:pPr>
        <w:spacing w:after="0"/>
        <w:jc w:val="both"/>
        <w:rPr>
          <w:rFonts w:ascii="Arial" w:hAnsi="Arial" w:cs="Arial"/>
          <w:b/>
        </w:rPr>
      </w:pPr>
    </w:p>
    <w:p w:rsidR="00A8666A" w:rsidRPr="00A8666A" w:rsidRDefault="00A8666A" w:rsidP="000529E3">
      <w:pPr>
        <w:spacing w:after="0"/>
        <w:jc w:val="both"/>
        <w:rPr>
          <w:rFonts w:ascii="Arial" w:hAnsi="Arial" w:cs="Arial"/>
          <w:b/>
        </w:rPr>
      </w:pP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>Erstellt am:</w:t>
      </w: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</w:p>
    <w:p w:rsidR="001E4DB9" w:rsidRDefault="001E4DB9" w:rsidP="000529E3">
      <w:pPr>
        <w:spacing w:after="0"/>
        <w:jc w:val="both"/>
        <w:rPr>
          <w:rFonts w:ascii="Arial" w:hAnsi="Arial" w:cs="Arial"/>
          <w:b/>
        </w:rPr>
      </w:pPr>
    </w:p>
    <w:p w:rsidR="008A7886" w:rsidRPr="00A8666A" w:rsidRDefault="008A7886" w:rsidP="000529E3">
      <w:pPr>
        <w:spacing w:after="0"/>
        <w:jc w:val="both"/>
        <w:rPr>
          <w:rFonts w:ascii="Arial" w:hAnsi="Arial" w:cs="Arial"/>
          <w:b/>
        </w:rPr>
      </w:pP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>Unterschrift des Projektträgers:</w:t>
      </w: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</w:p>
    <w:p w:rsidR="00D83CCD" w:rsidRDefault="00D83CCD" w:rsidP="000529E3">
      <w:pPr>
        <w:spacing w:after="0"/>
        <w:jc w:val="both"/>
        <w:rPr>
          <w:rFonts w:ascii="Arial" w:hAnsi="Arial" w:cs="Arial"/>
          <w:b/>
        </w:rPr>
      </w:pPr>
    </w:p>
    <w:p w:rsidR="00A8666A" w:rsidRDefault="00A8666A" w:rsidP="000529E3">
      <w:pPr>
        <w:spacing w:after="0"/>
        <w:jc w:val="both"/>
        <w:rPr>
          <w:rFonts w:ascii="Arial" w:hAnsi="Arial" w:cs="Arial"/>
          <w:b/>
        </w:rPr>
      </w:pP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>Eingangsdatum:</w:t>
      </w:r>
    </w:p>
    <w:p w:rsidR="001E4DB9" w:rsidRDefault="001E4DB9" w:rsidP="000529E3">
      <w:pPr>
        <w:spacing w:after="0"/>
        <w:jc w:val="both"/>
        <w:rPr>
          <w:rFonts w:ascii="Arial" w:hAnsi="Arial" w:cs="Arial"/>
          <w:b/>
        </w:rPr>
      </w:pPr>
    </w:p>
    <w:p w:rsidR="008A7886" w:rsidRPr="00A8666A" w:rsidRDefault="008A7886" w:rsidP="000529E3">
      <w:pPr>
        <w:spacing w:after="0"/>
        <w:jc w:val="both"/>
        <w:rPr>
          <w:rFonts w:ascii="Arial" w:hAnsi="Arial" w:cs="Arial"/>
          <w:b/>
        </w:rPr>
      </w:pP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</w:p>
    <w:p w:rsidR="001E4DB9" w:rsidRPr="00A8666A" w:rsidRDefault="001E4DB9" w:rsidP="000529E3">
      <w:pPr>
        <w:spacing w:after="0"/>
        <w:jc w:val="both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>Unterschrift und Stempel des Eurodistrict SaarMoselle:</w:t>
      </w:r>
    </w:p>
    <w:sectPr w:rsidR="001E4DB9" w:rsidRPr="00A8666A" w:rsidSect="0069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06" w:bottom="0" w:left="90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F1" w:rsidRDefault="00DB5BF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B5BF1" w:rsidRDefault="00DB5BF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6" w:rsidRDefault="00D20DC6" w:rsidP="00697C7B">
    <w:pPr>
      <w:pStyle w:val="Fuzeile"/>
      <w:framePr w:wrap="around" w:vAnchor="text" w:hAnchor="margin" w:xAlign="center" w:y="1"/>
      <w:rPr>
        <w:rStyle w:val="Seitenzahl"/>
        <w:szCs w:val="24"/>
      </w:rPr>
    </w:pPr>
    <w:r>
      <w:rPr>
        <w:rStyle w:val="Seitenzahl"/>
        <w:szCs w:val="24"/>
      </w:rPr>
      <w:fldChar w:fldCharType="begin"/>
    </w:r>
    <w:r>
      <w:rPr>
        <w:rStyle w:val="Seitenzahl"/>
        <w:szCs w:val="24"/>
      </w:rPr>
      <w:instrText xml:space="preserve">PAGE  </w:instrText>
    </w:r>
    <w:r>
      <w:rPr>
        <w:rStyle w:val="Seitenzahl"/>
        <w:szCs w:val="24"/>
      </w:rPr>
      <w:fldChar w:fldCharType="separate"/>
    </w:r>
    <w:r>
      <w:rPr>
        <w:rStyle w:val="Seitenzahl"/>
        <w:noProof/>
        <w:szCs w:val="24"/>
      </w:rPr>
      <w:t>1</w:t>
    </w:r>
    <w:r>
      <w:rPr>
        <w:rStyle w:val="Seitenzahl"/>
        <w:szCs w:val="24"/>
      </w:rPr>
      <w:fldChar w:fldCharType="end"/>
    </w:r>
  </w:p>
  <w:p w:rsidR="00D20DC6" w:rsidRDefault="00D20DC6">
    <w:pPr>
      <w:pStyle w:val="Fuzeile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6" w:rsidRDefault="00D20DC6" w:rsidP="007B03F5">
    <w:pPr>
      <w:pStyle w:val="Fuzeile"/>
      <w:framePr w:wrap="around" w:vAnchor="text" w:hAnchor="page" w:x="10790" w:y="-188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19B5">
      <w:rPr>
        <w:rStyle w:val="Seitenzahl"/>
        <w:noProof/>
      </w:rPr>
      <w:t>1</w:t>
    </w:r>
    <w:r>
      <w:rPr>
        <w:rStyle w:val="Seitenzahl"/>
      </w:rPr>
      <w:fldChar w:fldCharType="end"/>
    </w:r>
  </w:p>
  <w:p w:rsidR="00D20DC6" w:rsidRPr="001E4DB9" w:rsidRDefault="006C258C">
    <w:pPr>
      <w:pStyle w:val="Fuzeile"/>
      <w:rPr>
        <w:rFonts w:ascii="Arial" w:hAnsi="Arial" w:cs="Arial"/>
        <w:sz w:val="18"/>
        <w:szCs w:val="18"/>
      </w:rPr>
    </w:pPr>
    <w:r>
      <w:rPr>
        <w:noProof/>
        <w:snapToGrid/>
      </w:rPr>
      <w:drawing>
        <wp:anchor distT="0" distB="0" distL="114300" distR="114300" simplePos="0" relativeHeight="251661312" behindDoc="1" locked="0" layoutInCell="1" allowOverlap="1" wp14:anchorId="743283A5" wp14:editId="50F137D1">
          <wp:simplePos x="0" y="0"/>
          <wp:positionH relativeFrom="margin">
            <wp:posOffset>-2128709</wp:posOffset>
          </wp:positionH>
          <wp:positionV relativeFrom="paragraph">
            <wp:posOffset>-1753841</wp:posOffset>
          </wp:positionV>
          <wp:extent cx="5484732" cy="3098165"/>
          <wp:effectExtent l="361950" t="857250" r="325755" b="8642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015725_1280590502024953_2958897117857047256_o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17265">
                    <a:off x="0" y="0"/>
                    <a:ext cx="5484732" cy="309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959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F5" w:rsidRDefault="007B03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F1" w:rsidRDefault="00DB5BF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B5BF1" w:rsidRDefault="00DB5BF1">
      <w:pPr>
        <w:rPr>
          <w:szCs w:val="24"/>
        </w:rPr>
      </w:pPr>
      <w:r>
        <w:rPr>
          <w:szCs w:val="24"/>
        </w:rPr>
        <w:continuationSeparator/>
      </w:r>
    </w:p>
  </w:footnote>
  <w:footnote w:id="1">
    <w:p w:rsidR="00992959" w:rsidRPr="00992959" w:rsidRDefault="00992959" w:rsidP="00992959">
      <w:pPr>
        <w:pStyle w:val="Fuzeile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1E4DB9">
        <w:rPr>
          <w:rFonts w:ascii="Arial" w:hAnsi="Arial" w:cs="Arial"/>
          <w:sz w:val="18"/>
          <w:szCs w:val="18"/>
        </w:rPr>
        <w:t>Felder bitte in Reihenfolge der Dringlichkeit des Bedarfs mit Ziffern von 1-8 ausfüllen</w:t>
      </w:r>
      <w:r>
        <w:rPr>
          <w:rFonts w:ascii="Arial" w:hAnsi="Arial" w:cs="Arial"/>
          <w:sz w:val="18"/>
          <w:szCs w:val="18"/>
        </w:rPr>
        <w:t xml:space="preserve"> (1 = größter Bedarf)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F5" w:rsidRDefault="007B03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nfacheTabelle4"/>
      <w:tblW w:w="14205" w:type="dxa"/>
      <w:tblLook w:val="04A0" w:firstRow="1" w:lastRow="0" w:firstColumn="1" w:lastColumn="0" w:noHBand="0" w:noVBand="1"/>
    </w:tblPr>
    <w:tblGrid>
      <w:gridCol w:w="8080"/>
      <w:gridCol w:w="6125"/>
    </w:tblGrid>
    <w:tr w:rsidR="006C258C" w:rsidTr="005952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80" w:type="dxa"/>
          <w:shd w:val="clear" w:color="auto" w:fill="F2F2F2" w:themeFill="background1" w:themeFillShade="F2"/>
        </w:tcPr>
        <w:p w:rsidR="006C258C" w:rsidRPr="00A87005" w:rsidRDefault="006C258C" w:rsidP="006C258C">
          <w:pPr>
            <w:spacing w:after="0"/>
            <w:jc w:val="center"/>
            <w:rPr>
              <w:rFonts w:ascii="Arial" w:hAnsi="Arial" w:cs="Arial"/>
              <w:b w:val="0"/>
              <w:sz w:val="10"/>
              <w:szCs w:val="10"/>
            </w:rPr>
          </w:pPr>
        </w:p>
        <w:p w:rsidR="006C258C" w:rsidRDefault="006C258C" w:rsidP="006C258C">
          <w:pPr>
            <w:spacing w:after="0"/>
            <w:jc w:val="center"/>
            <w:rPr>
              <w:rFonts w:ascii="Arial" w:hAnsi="Arial" w:cs="Arial"/>
              <w:b w:val="0"/>
              <w:sz w:val="28"/>
              <w:szCs w:val="28"/>
            </w:rPr>
          </w:pPr>
          <w:r w:rsidRPr="002C58DF">
            <w:rPr>
              <w:rFonts w:ascii="Arial" w:hAnsi="Arial" w:cs="Arial"/>
              <w:b w:val="0"/>
              <w:sz w:val="28"/>
              <w:szCs w:val="28"/>
            </w:rPr>
            <w:t>BÜRGERPROJEKTE</w:t>
          </w:r>
        </w:p>
        <w:p w:rsidR="006C258C" w:rsidRDefault="006C258C" w:rsidP="006C258C">
          <w:pPr>
            <w:spacing w:after="0"/>
            <w:jc w:val="center"/>
            <w:rPr>
              <w:rFonts w:ascii="Arial" w:hAnsi="Arial" w:cs="Arial"/>
              <w:b w:val="0"/>
              <w:sz w:val="10"/>
              <w:szCs w:val="10"/>
            </w:rPr>
          </w:pPr>
          <w:r w:rsidRPr="002C58DF">
            <w:rPr>
              <w:rFonts w:ascii="Arial" w:hAnsi="Arial" w:cs="Arial"/>
              <w:b w:val="0"/>
              <w:sz w:val="28"/>
              <w:szCs w:val="28"/>
            </w:rPr>
            <w:t>Unterstützungsantrag beim Eurodistrict SaarMoselle</w:t>
          </w:r>
        </w:p>
        <w:p w:rsidR="006C258C" w:rsidRPr="00A87005" w:rsidRDefault="006C258C" w:rsidP="006C258C">
          <w:pPr>
            <w:spacing w:after="0"/>
            <w:rPr>
              <w:rFonts w:ascii="Arial" w:hAnsi="Arial" w:cs="Arial"/>
              <w:b w:val="0"/>
              <w:sz w:val="10"/>
              <w:szCs w:val="10"/>
            </w:rPr>
          </w:pPr>
        </w:p>
      </w:tc>
      <w:tc>
        <w:tcPr>
          <w:tcW w:w="6125" w:type="dxa"/>
          <w:shd w:val="clear" w:color="auto" w:fill="auto"/>
        </w:tcPr>
        <w:p w:rsidR="006C258C" w:rsidRDefault="006C258C" w:rsidP="006C258C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7249DD" wp14:editId="02889B53">
                <wp:simplePos x="0" y="0"/>
                <wp:positionH relativeFrom="column">
                  <wp:posOffset>-43815</wp:posOffset>
                </wp:positionH>
                <wp:positionV relativeFrom="paragraph">
                  <wp:posOffset>-35700</wp:posOffset>
                </wp:positionV>
                <wp:extent cx="1576800" cy="683586"/>
                <wp:effectExtent l="0" t="0" r="4445" b="2540"/>
                <wp:wrapNone/>
                <wp:docPr id="13" name="Grafik 13" descr="G:\Logo\Logo ED SaarMosell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Logo\Logo ED SaarMosell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800" cy="68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napToGrid/>
            </w:rPr>
            <w:t xml:space="preserve"> </w:t>
          </w:r>
        </w:p>
        <w:p w:rsidR="006C258C" w:rsidRPr="002C58DF" w:rsidRDefault="006C258C" w:rsidP="006C258C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</w:rPr>
          </w:pPr>
        </w:p>
        <w:p w:rsidR="006C258C" w:rsidRPr="002C58DF" w:rsidRDefault="006C258C" w:rsidP="006C258C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u w:val="single"/>
            </w:rPr>
          </w:pPr>
        </w:p>
      </w:tc>
    </w:tr>
  </w:tbl>
  <w:p w:rsidR="00D20DC6" w:rsidRDefault="00D20DC6" w:rsidP="00F70AE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F5" w:rsidRDefault="007B03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86A1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561C1"/>
    <w:multiLevelType w:val="hybridMultilevel"/>
    <w:tmpl w:val="E38E3CB2"/>
    <w:lvl w:ilvl="0" w:tplc="E1BA1A5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386"/>
    <w:multiLevelType w:val="hybridMultilevel"/>
    <w:tmpl w:val="1F30E28E"/>
    <w:lvl w:ilvl="0" w:tplc="99526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22C"/>
    <w:multiLevelType w:val="hybridMultilevel"/>
    <w:tmpl w:val="31340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C30CE9"/>
    <w:multiLevelType w:val="hybridMultilevel"/>
    <w:tmpl w:val="C9C884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143"/>
    <w:multiLevelType w:val="hybridMultilevel"/>
    <w:tmpl w:val="710A26F6"/>
    <w:lvl w:ilvl="0" w:tplc="9A1A66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2752"/>
    <w:multiLevelType w:val="hybridMultilevel"/>
    <w:tmpl w:val="2708A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87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60B2F9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86E24"/>
    <w:multiLevelType w:val="hybridMultilevel"/>
    <w:tmpl w:val="DBBE86F8"/>
    <w:lvl w:ilvl="0" w:tplc="E8688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507C"/>
    <w:multiLevelType w:val="hybridMultilevel"/>
    <w:tmpl w:val="EAE60820"/>
    <w:lvl w:ilvl="0" w:tplc="EB9C8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46A0"/>
    <w:multiLevelType w:val="hybridMultilevel"/>
    <w:tmpl w:val="565C95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7719"/>
    <w:multiLevelType w:val="hybridMultilevel"/>
    <w:tmpl w:val="C4FA53CA"/>
    <w:lvl w:ilvl="0" w:tplc="4A82C26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6577"/>
    <w:multiLevelType w:val="hybridMultilevel"/>
    <w:tmpl w:val="B84CE614"/>
    <w:lvl w:ilvl="0" w:tplc="E8688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842"/>
    <w:multiLevelType w:val="hybridMultilevel"/>
    <w:tmpl w:val="ADE4B716"/>
    <w:lvl w:ilvl="0" w:tplc="53DA4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4677"/>
    <w:multiLevelType w:val="hybridMultilevel"/>
    <w:tmpl w:val="CCF2FA06"/>
    <w:lvl w:ilvl="0" w:tplc="5F6079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722"/>
    <w:multiLevelType w:val="hybridMultilevel"/>
    <w:tmpl w:val="D8164A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04D2B"/>
    <w:multiLevelType w:val="hybridMultilevel"/>
    <w:tmpl w:val="BDDE89DC"/>
    <w:lvl w:ilvl="0" w:tplc="2A08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63BB0"/>
    <w:multiLevelType w:val="hybridMultilevel"/>
    <w:tmpl w:val="06A0A4B6"/>
    <w:lvl w:ilvl="0" w:tplc="C96A5A5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1CDA"/>
    <w:multiLevelType w:val="hybridMultilevel"/>
    <w:tmpl w:val="24925A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946CF"/>
    <w:multiLevelType w:val="hybridMultilevel"/>
    <w:tmpl w:val="904C4E9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15C7F"/>
    <w:multiLevelType w:val="hybridMultilevel"/>
    <w:tmpl w:val="3F8EBD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578AB"/>
    <w:multiLevelType w:val="hybridMultilevel"/>
    <w:tmpl w:val="1262A45C"/>
    <w:lvl w:ilvl="0" w:tplc="284AF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54F4"/>
    <w:multiLevelType w:val="hybridMultilevel"/>
    <w:tmpl w:val="E5B4DF9E"/>
    <w:lvl w:ilvl="0" w:tplc="CED0863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5190F4D"/>
    <w:multiLevelType w:val="hybridMultilevel"/>
    <w:tmpl w:val="42B46504"/>
    <w:lvl w:ilvl="0" w:tplc="17602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40446"/>
    <w:multiLevelType w:val="hybridMultilevel"/>
    <w:tmpl w:val="1CFAF1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C87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73262"/>
    <w:multiLevelType w:val="hybridMultilevel"/>
    <w:tmpl w:val="57280F8A"/>
    <w:lvl w:ilvl="0" w:tplc="D016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B2ED8"/>
    <w:multiLevelType w:val="hybridMultilevel"/>
    <w:tmpl w:val="BED44E3E"/>
    <w:lvl w:ilvl="0" w:tplc="598E2EE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0"/>
  </w:num>
  <w:num w:numId="4">
    <w:abstractNumId w:val="20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5"/>
  </w:num>
  <w:num w:numId="11">
    <w:abstractNumId w:val="25"/>
  </w:num>
  <w:num w:numId="12">
    <w:abstractNumId w:val="13"/>
  </w:num>
  <w:num w:numId="13">
    <w:abstractNumId w:val="8"/>
  </w:num>
  <w:num w:numId="14">
    <w:abstractNumId w:val="18"/>
  </w:num>
  <w:num w:numId="15">
    <w:abstractNumId w:val="10"/>
  </w:num>
  <w:num w:numId="16">
    <w:abstractNumId w:val="1"/>
  </w:num>
  <w:num w:numId="17">
    <w:abstractNumId w:val="6"/>
  </w:num>
  <w:num w:numId="18">
    <w:abstractNumId w:val="9"/>
  </w:num>
  <w:num w:numId="19">
    <w:abstractNumId w:val="2"/>
  </w:num>
  <w:num w:numId="20">
    <w:abstractNumId w:val="22"/>
  </w:num>
  <w:num w:numId="21">
    <w:abstractNumId w:val="19"/>
  </w:num>
  <w:num w:numId="22">
    <w:abstractNumId w:val="4"/>
  </w:num>
  <w:num w:numId="23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D"/>
    <w:rsid w:val="00005777"/>
    <w:rsid w:val="000102DF"/>
    <w:rsid w:val="00010573"/>
    <w:rsid w:val="0001781B"/>
    <w:rsid w:val="00025522"/>
    <w:rsid w:val="00026A00"/>
    <w:rsid w:val="00027A7D"/>
    <w:rsid w:val="000314DC"/>
    <w:rsid w:val="00032106"/>
    <w:rsid w:val="000323B6"/>
    <w:rsid w:val="00036A6A"/>
    <w:rsid w:val="0003713E"/>
    <w:rsid w:val="0004460F"/>
    <w:rsid w:val="000465C6"/>
    <w:rsid w:val="000529E3"/>
    <w:rsid w:val="00056230"/>
    <w:rsid w:val="00056F91"/>
    <w:rsid w:val="00062759"/>
    <w:rsid w:val="00062F95"/>
    <w:rsid w:val="00063D45"/>
    <w:rsid w:val="000647F3"/>
    <w:rsid w:val="000661FD"/>
    <w:rsid w:val="00067B1F"/>
    <w:rsid w:val="00070092"/>
    <w:rsid w:val="00074368"/>
    <w:rsid w:val="0007552F"/>
    <w:rsid w:val="00080CF2"/>
    <w:rsid w:val="00081B73"/>
    <w:rsid w:val="00082ABB"/>
    <w:rsid w:val="00082D4A"/>
    <w:rsid w:val="000841BE"/>
    <w:rsid w:val="000850B6"/>
    <w:rsid w:val="0009036C"/>
    <w:rsid w:val="000963D3"/>
    <w:rsid w:val="000A0DDC"/>
    <w:rsid w:val="000A3F86"/>
    <w:rsid w:val="000A477E"/>
    <w:rsid w:val="000A5C8F"/>
    <w:rsid w:val="000A76F5"/>
    <w:rsid w:val="000B6DA5"/>
    <w:rsid w:val="000C74B2"/>
    <w:rsid w:val="000D64B4"/>
    <w:rsid w:val="000F042A"/>
    <w:rsid w:val="000F5889"/>
    <w:rsid w:val="00100746"/>
    <w:rsid w:val="001030FE"/>
    <w:rsid w:val="00107C5C"/>
    <w:rsid w:val="00112501"/>
    <w:rsid w:val="00122415"/>
    <w:rsid w:val="0012294F"/>
    <w:rsid w:val="00125359"/>
    <w:rsid w:val="00127505"/>
    <w:rsid w:val="00127D55"/>
    <w:rsid w:val="00127EBF"/>
    <w:rsid w:val="0013197E"/>
    <w:rsid w:val="001321DF"/>
    <w:rsid w:val="0013790F"/>
    <w:rsid w:val="001455BC"/>
    <w:rsid w:val="001532F5"/>
    <w:rsid w:val="001535DD"/>
    <w:rsid w:val="001609A1"/>
    <w:rsid w:val="00162179"/>
    <w:rsid w:val="00164E9A"/>
    <w:rsid w:val="00165744"/>
    <w:rsid w:val="00170310"/>
    <w:rsid w:val="00174143"/>
    <w:rsid w:val="00175C30"/>
    <w:rsid w:val="0019075D"/>
    <w:rsid w:val="00192E00"/>
    <w:rsid w:val="00194DCC"/>
    <w:rsid w:val="00197BA5"/>
    <w:rsid w:val="001A19CD"/>
    <w:rsid w:val="001A35A8"/>
    <w:rsid w:val="001A680E"/>
    <w:rsid w:val="001B19B5"/>
    <w:rsid w:val="001B4BC6"/>
    <w:rsid w:val="001B58B6"/>
    <w:rsid w:val="001C4DE7"/>
    <w:rsid w:val="001C5968"/>
    <w:rsid w:val="001C73DC"/>
    <w:rsid w:val="001D0A4B"/>
    <w:rsid w:val="001D6AB0"/>
    <w:rsid w:val="001D7C5B"/>
    <w:rsid w:val="001E0C34"/>
    <w:rsid w:val="001E1D03"/>
    <w:rsid w:val="001E4DB9"/>
    <w:rsid w:val="001E6087"/>
    <w:rsid w:val="001E7834"/>
    <w:rsid w:val="001F29F4"/>
    <w:rsid w:val="001F7B28"/>
    <w:rsid w:val="001F7DE7"/>
    <w:rsid w:val="00204E0D"/>
    <w:rsid w:val="00206F04"/>
    <w:rsid w:val="002074CF"/>
    <w:rsid w:val="00215975"/>
    <w:rsid w:val="00217B57"/>
    <w:rsid w:val="002212C2"/>
    <w:rsid w:val="0022645B"/>
    <w:rsid w:val="002273A1"/>
    <w:rsid w:val="00227C5A"/>
    <w:rsid w:val="002311EE"/>
    <w:rsid w:val="00231348"/>
    <w:rsid w:val="00232A30"/>
    <w:rsid w:val="00232FC3"/>
    <w:rsid w:val="002341A2"/>
    <w:rsid w:val="002343F0"/>
    <w:rsid w:val="00234F8D"/>
    <w:rsid w:val="00240F59"/>
    <w:rsid w:val="00243240"/>
    <w:rsid w:val="00243A80"/>
    <w:rsid w:val="00246E74"/>
    <w:rsid w:val="00250290"/>
    <w:rsid w:val="0025461B"/>
    <w:rsid w:val="0025482B"/>
    <w:rsid w:val="0026203E"/>
    <w:rsid w:val="002639F6"/>
    <w:rsid w:val="00267CBD"/>
    <w:rsid w:val="00274D5B"/>
    <w:rsid w:val="00275B31"/>
    <w:rsid w:val="00275E9E"/>
    <w:rsid w:val="0028442E"/>
    <w:rsid w:val="00287CD5"/>
    <w:rsid w:val="00296F62"/>
    <w:rsid w:val="002A2068"/>
    <w:rsid w:val="002A388E"/>
    <w:rsid w:val="002A4D07"/>
    <w:rsid w:val="002C0EAC"/>
    <w:rsid w:val="002C454B"/>
    <w:rsid w:val="002C60FA"/>
    <w:rsid w:val="002C7F3A"/>
    <w:rsid w:val="002D3A62"/>
    <w:rsid w:val="002D519F"/>
    <w:rsid w:val="002E2287"/>
    <w:rsid w:val="002F19F8"/>
    <w:rsid w:val="002F2D90"/>
    <w:rsid w:val="002F706F"/>
    <w:rsid w:val="002F7727"/>
    <w:rsid w:val="00310184"/>
    <w:rsid w:val="003113EA"/>
    <w:rsid w:val="003120D0"/>
    <w:rsid w:val="003153F0"/>
    <w:rsid w:val="00326737"/>
    <w:rsid w:val="00336E44"/>
    <w:rsid w:val="00337B13"/>
    <w:rsid w:val="003426F0"/>
    <w:rsid w:val="00347619"/>
    <w:rsid w:val="00347FB3"/>
    <w:rsid w:val="003638B1"/>
    <w:rsid w:val="0036627D"/>
    <w:rsid w:val="003667EA"/>
    <w:rsid w:val="00366D3E"/>
    <w:rsid w:val="00366D9F"/>
    <w:rsid w:val="00370F0C"/>
    <w:rsid w:val="00371575"/>
    <w:rsid w:val="00371710"/>
    <w:rsid w:val="00372AF3"/>
    <w:rsid w:val="00375952"/>
    <w:rsid w:val="003766B6"/>
    <w:rsid w:val="00376D97"/>
    <w:rsid w:val="00380EE4"/>
    <w:rsid w:val="0038309E"/>
    <w:rsid w:val="003836C6"/>
    <w:rsid w:val="0038449D"/>
    <w:rsid w:val="00391A6E"/>
    <w:rsid w:val="0039439F"/>
    <w:rsid w:val="003974F4"/>
    <w:rsid w:val="003A1B24"/>
    <w:rsid w:val="003A5E6D"/>
    <w:rsid w:val="003B7C39"/>
    <w:rsid w:val="003C2956"/>
    <w:rsid w:val="003C4D58"/>
    <w:rsid w:val="003C5C03"/>
    <w:rsid w:val="003D38B6"/>
    <w:rsid w:val="003D57BD"/>
    <w:rsid w:val="003E4E17"/>
    <w:rsid w:val="003F40C2"/>
    <w:rsid w:val="003F590D"/>
    <w:rsid w:val="003F6C10"/>
    <w:rsid w:val="0041084B"/>
    <w:rsid w:val="00410BA2"/>
    <w:rsid w:val="004147F5"/>
    <w:rsid w:val="004152CA"/>
    <w:rsid w:val="004179D9"/>
    <w:rsid w:val="00420D28"/>
    <w:rsid w:val="00424565"/>
    <w:rsid w:val="00424D4A"/>
    <w:rsid w:val="00430E73"/>
    <w:rsid w:val="00435B0C"/>
    <w:rsid w:val="004472E9"/>
    <w:rsid w:val="00447B65"/>
    <w:rsid w:val="00461932"/>
    <w:rsid w:val="00470F1A"/>
    <w:rsid w:val="00475A71"/>
    <w:rsid w:val="0047627A"/>
    <w:rsid w:val="00485CFF"/>
    <w:rsid w:val="004863E8"/>
    <w:rsid w:val="00486AA0"/>
    <w:rsid w:val="004928BA"/>
    <w:rsid w:val="00496FC2"/>
    <w:rsid w:val="004A082D"/>
    <w:rsid w:val="004A1EF3"/>
    <w:rsid w:val="004A31DD"/>
    <w:rsid w:val="004A5A69"/>
    <w:rsid w:val="004A6CE5"/>
    <w:rsid w:val="004B2B09"/>
    <w:rsid w:val="004B456D"/>
    <w:rsid w:val="004C1B27"/>
    <w:rsid w:val="004E0F7D"/>
    <w:rsid w:val="004E2F71"/>
    <w:rsid w:val="004E344C"/>
    <w:rsid w:val="004E5906"/>
    <w:rsid w:val="004E5C75"/>
    <w:rsid w:val="004E6A80"/>
    <w:rsid w:val="004E72A7"/>
    <w:rsid w:val="004F196D"/>
    <w:rsid w:val="004F2087"/>
    <w:rsid w:val="00500D25"/>
    <w:rsid w:val="005021ED"/>
    <w:rsid w:val="00504423"/>
    <w:rsid w:val="00507A64"/>
    <w:rsid w:val="0051178C"/>
    <w:rsid w:val="00511EFE"/>
    <w:rsid w:val="005147B2"/>
    <w:rsid w:val="00514D59"/>
    <w:rsid w:val="00527EAA"/>
    <w:rsid w:val="0053051A"/>
    <w:rsid w:val="005345BD"/>
    <w:rsid w:val="0053587A"/>
    <w:rsid w:val="00537238"/>
    <w:rsid w:val="00540A62"/>
    <w:rsid w:val="00544B22"/>
    <w:rsid w:val="00554D85"/>
    <w:rsid w:val="00560FA0"/>
    <w:rsid w:val="00561A91"/>
    <w:rsid w:val="00563A1A"/>
    <w:rsid w:val="005735FD"/>
    <w:rsid w:val="00582498"/>
    <w:rsid w:val="005930AD"/>
    <w:rsid w:val="005A0644"/>
    <w:rsid w:val="005B1D97"/>
    <w:rsid w:val="005B277E"/>
    <w:rsid w:val="005B3746"/>
    <w:rsid w:val="005B54E6"/>
    <w:rsid w:val="005C5577"/>
    <w:rsid w:val="005C63C6"/>
    <w:rsid w:val="005D4480"/>
    <w:rsid w:val="005D4EBC"/>
    <w:rsid w:val="005D74CA"/>
    <w:rsid w:val="005D77B3"/>
    <w:rsid w:val="005E1122"/>
    <w:rsid w:val="00601DD2"/>
    <w:rsid w:val="006031B9"/>
    <w:rsid w:val="00603F02"/>
    <w:rsid w:val="0060486A"/>
    <w:rsid w:val="006112D1"/>
    <w:rsid w:val="00613E97"/>
    <w:rsid w:val="00613EFB"/>
    <w:rsid w:val="00621EDB"/>
    <w:rsid w:val="0062335C"/>
    <w:rsid w:val="006235EF"/>
    <w:rsid w:val="006342A9"/>
    <w:rsid w:val="00636900"/>
    <w:rsid w:val="0063703C"/>
    <w:rsid w:val="006379BD"/>
    <w:rsid w:val="00644875"/>
    <w:rsid w:val="00645A21"/>
    <w:rsid w:val="00646439"/>
    <w:rsid w:val="00647617"/>
    <w:rsid w:val="00650877"/>
    <w:rsid w:val="0065119E"/>
    <w:rsid w:val="00660E29"/>
    <w:rsid w:val="00661AFB"/>
    <w:rsid w:val="00663CBE"/>
    <w:rsid w:val="006664CD"/>
    <w:rsid w:val="00670A93"/>
    <w:rsid w:val="00675467"/>
    <w:rsid w:val="00677036"/>
    <w:rsid w:val="006827EB"/>
    <w:rsid w:val="0068519D"/>
    <w:rsid w:val="00691625"/>
    <w:rsid w:val="00691F27"/>
    <w:rsid w:val="006922FF"/>
    <w:rsid w:val="00696666"/>
    <w:rsid w:val="00696E2B"/>
    <w:rsid w:val="00697C7B"/>
    <w:rsid w:val="006A0718"/>
    <w:rsid w:val="006A5192"/>
    <w:rsid w:val="006A6861"/>
    <w:rsid w:val="006A796A"/>
    <w:rsid w:val="006B0346"/>
    <w:rsid w:val="006B0DD3"/>
    <w:rsid w:val="006B43F4"/>
    <w:rsid w:val="006B4BAF"/>
    <w:rsid w:val="006B64AF"/>
    <w:rsid w:val="006C1DE6"/>
    <w:rsid w:val="006C258C"/>
    <w:rsid w:val="006C2FE6"/>
    <w:rsid w:val="006C6961"/>
    <w:rsid w:val="006D08A3"/>
    <w:rsid w:val="006E0100"/>
    <w:rsid w:val="006E20AC"/>
    <w:rsid w:val="006F4990"/>
    <w:rsid w:val="006F4D17"/>
    <w:rsid w:val="006F791E"/>
    <w:rsid w:val="00704E41"/>
    <w:rsid w:val="007054A1"/>
    <w:rsid w:val="00715BC2"/>
    <w:rsid w:val="00716E4A"/>
    <w:rsid w:val="00720443"/>
    <w:rsid w:val="00721459"/>
    <w:rsid w:val="00721A41"/>
    <w:rsid w:val="007220F3"/>
    <w:rsid w:val="0072382A"/>
    <w:rsid w:val="00731B1A"/>
    <w:rsid w:val="007333B0"/>
    <w:rsid w:val="00742D7F"/>
    <w:rsid w:val="0074624E"/>
    <w:rsid w:val="00753126"/>
    <w:rsid w:val="007543C6"/>
    <w:rsid w:val="00760A8F"/>
    <w:rsid w:val="00763422"/>
    <w:rsid w:val="00765957"/>
    <w:rsid w:val="007665AC"/>
    <w:rsid w:val="00767664"/>
    <w:rsid w:val="00770F6D"/>
    <w:rsid w:val="0077460C"/>
    <w:rsid w:val="00776173"/>
    <w:rsid w:val="007831A8"/>
    <w:rsid w:val="00786F45"/>
    <w:rsid w:val="00790894"/>
    <w:rsid w:val="00790C5E"/>
    <w:rsid w:val="00793474"/>
    <w:rsid w:val="007A2B0D"/>
    <w:rsid w:val="007A3067"/>
    <w:rsid w:val="007A4F70"/>
    <w:rsid w:val="007A53AE"/>
    <w:rsid w:val="007B03F5"/>
    <w:rsid w:val="007B13D7"/>
    <w:rsid w:val="007B2D62"/>
    <w:rsid w:val="007B3982"/>
    <w:rsid w:val="007B5581"/>
    <w:rsid w:val="007B613A"/>
    <w:rsid w:val="007C0A1D"/>
    <w:rsid w:val="007C7A57"/>
    <w:rsid w:val="007D04C9"/>
    <w:rsid w:val="007D24D5"/>
    <w:rsid w:val="007D3EEB"/>
    <w:rsid w:val="007D5A9C"/>
    <w:rsid w:val="007E029D"/>
    <w:rsid w:val="007E176B"/>
    <w:rsid w:val="007E1C0A"/>
    <w:rsid w:val="007F0CFB"/>
    <w:rsid w:val="007F4EC9"/>
    <w:rsid w:val="007F6166"/>
    <w:rsid w:val="007F61AA"/>
    <w:rsid w:val="007F660D"/>
    <w:rsid w:val="0080047E"/>
    <w:rsid w:val="00800D82"/>
    <w:rsid w:val="00806CC7"/>
    <w:rsid w:val="00812C83"/>
    <w:rsid w:val="00815DEE"/>
    <w:rsid w:val="00821BDC"/>
    <w:rsid w:val="00832303"/>
    <w:rsid w:val="00834EEE"/>
    <w:rsid w:val="0084353B"/>
    <w:rsid w:val="00850486"/>
    <w:rsid w:val="00851F46"/>
    <w:rsid w:val="00852F1F"/>
    <w:rsid w:val="0085485C"/>
    <w:rsid w:val="00861C76"/>
    <w:rsid w:val="00863E13"/>
    <w:rsid w:val="00863E16"/>
    <w:rsid w:val="00863ED8"/>
    <w:rsid w:val="008727E3"/>
    <w:rsid w:val="00876A74"/>
    <w:rsid w:val="00876FDA"/>
    <w:rsid w:val="0087775D"/>
    <w:rsid w:val="00880F3C"/>
    <w:rsid w:val="008829A7"/>
    <w:rsid w:val="00884ED0"/>
    <w:rsid w:val="008866D5"/>
    <w:rsid w:val="00893F3F"/>
    <w:rsid w:val="008953A0"/>
    <w:rsid w:val="008A0B93"/>
    <w:rsid w:val="008A6B1D"/>
    <w:rsid w:val="008A7886"/>
    <w:rsid w:val="008B0E74"/>
    <w:rsid w:val="008B1A23"/>
    <w:rsid w:val="008B39C9"/>
    <w:rsid w:val="008B4390"/>
    <w:rsid w:val="008B48D3"/>
    <w:rsid w:val="008B7EDC"/>
    <w:rsid w:val="008C02CA"/>
    <w:rsid w:val="008C70AC"/>
    <w:rsid w:val="008D1223"/>
    <w:rsid w:val="008D1402"/>
    <w:rsid w:val="008D31B0"/>
    <w:rsid w:val="008E11D5"/>
    <w:rsid w:val="008E2E10"/>
    <w:rsid w:val="008E3837"/>
    <w:rsid w:val="008F023A"/>
    <w:rsid w:val="008F6BA7"/>
    <w:rsid w:val="00900146"/>
    <w:rsid w:val="00900993"/>
    <w:rsid w:val="009028C9"/>
    <w:rsid w:val="00903EF7"/>
    <w:rsid w:val="00903FA1"/>
    <w:rsid w:val="00907CCB"/>
    <w:rsid w:val="009122DE"/>
    <w:rsid w:val="0091439E"/>
    <w:rsid w:val="0091623C"/>
    <w:rsid w:val="009179C9"/>
    <w:rsid w:val="00924F44"/>
    <w:rsid w:val="00927123"/>
    <w:rsid w:val="0093227F"/>
    <w:rsid w:val="00936741"/>
    <w:rsid w:val="0093734E"/>
    <w:rsid w:val="00942ADC"/>
    <w:rsid w:val="00943372"/>
    <w:rsid w:val="00944821"/>
    <w:rsid w:val="009560E9"/>
    <w:rsid w:val="00961B93"/>
    <w:rsid w:val="00961C66"/>
    <w:rsid w:val="00964D9E"/>
    <w:rsid w:val="00970194"/>
    <w:rsid w:val="0097222E"/>
    <w:rsid w:val="00973529"/>
    <w:rsid w:val="00984F48"/>
    <w:rsid w:val="00992128"/>
    <w:rsid w:val="00992959"/>
    <w:rsid w:val="0099637D"/>
    <w:rsid w:val="00996510"/>
    <w:rsid w:val="009966FB"/>
    <w:rsid w:val="009A02A1"/>
    <w:rsid w:val="009B00E9"/>
    <w:rsid w:val="009C2717"/>
    <w:rsid w:val="009C6428"/>
    <w:rsid w:val="009D16CB"/>
    <w:rsid w:val="009D1F3A"/>
    <w:rsid w:val="009D35CE"/>
    <w:rsid w:val="009E1EB8"/>
    <w:rsid w:val="009F4C30"/>
    <w:rsid w:val="009F53D6"/>
    <w:rsid w:val="00A07046"/>
    <w:rsid w:val="00A11039"/>
    <w:rsid w:val="00A11B58"/>
    <w:rsid w:val="00A11D0B"/>
    <w:rsid w:val="00A1475F"/>
    <w:rsid w:val="00A21263"/>
    <w:rsid w:val="00A26C3E"/>
    <w:rsid w:val="00A305ED"/>
    <w:rsid w:val="00A33ABC"/>
    <w:rsid w:val="00A37E47"/>
    <w:rsid w:val="00A5042D"/>
    <w:rsid w:val="00A50C5D"/>
    <w:rsid w:val="00A5100B"/>
    <w:rsid w:val="00A53418"/>
    <w:rsid w:val="00A5756E"/>
    <w:rsid w:val="00A63C98"/>
    <w:rsid w:val="00A6620B"/>
    <w:rsid w:val="00A71414"/>
    <w:rsid w:val="00A748D8"/>
    <w:rsid w:val="00A75775"/>
    <w:rsid w:val="00A77390"/>
    <w:rsid w:val="00A817E1"/>
    <w:rsid w:val="00A83E03"/>
    <w:rsid w:val="00A8666A"/>
    <w:rsid w:val="00A92DE1"/>
    <w:rsid w:val="00A9377E"/>
    <w:rsid w:val="00A93F06"/>
    <w:rsid w:val="00A94C0F"/>
    <w:rsid w:val="00A973E6"/>
    <w:rsid w:val="00AA38FA"/>
    <w:rsid w:val="00AB1D0E"/>
    <w:rsid w:val="00AB3587"/>
    <w:rsid w:val="00AC187F"/>
    <w:rsid w:val="00AC48DB"/>
    <w:rsid w:val="00AD7260"/>
    <w:rsid w:val="00AE1026"/>
    <w:rsid w:val="00AE1D84"/>
    <w:rsid w:val="00AE25FC"/>
    <w:rsid w:val="00AE4FE3"/>
    <w:rsid w:val="00AE7110"/>
    <w:rsid w:val="00AF0722"/>
    <w:rsid w:val="00AF23DC"/>
    <w:rsid w:val="00AF3F62"/>
    <w:rsid w:val="00AF5B1D"/>
    <w:rsid w:val="00AF7110"/>
    <w:rsid w:val="00AF7613"/>
    <w:rsid w:val="00AF7EB0"/>
    <w:rsid w:val="00B00B3A"/>
    <w:rsid w:val="00B04829"/>
    <w:rsid w:val="00B05167"/>
    <w:rsid w:val="00B10BA9"/>
    <w:rsid w:val="00B10EAA"/>
    <w:rsid w:val="00B209E9"/>
    <w:rsid w:val="00B22380"/>
    <w:rsid w:val="00B23C1F"/>
    <w:rsid w:val="00B321E7"/>
    <w:rsid w:val="00B323BC"/>
    <w:rsid w:val="00B375CC"/>
    <w:rsid w:val="00B4113D"/>
    <w:rsid w:val="00B505C3"/>
    <w:rsid w:val="00B53D3F"/>
    <w:rsid w:val="00B61873"/>
    <w:rsid w:val="00B63A7C"/>
    <w:rsid w:val="00B7250D"/>
    <w:rsid w:val="00B72E49"/>
    <w:rsid w:val="00B80253"/>
    <w:rsid w:val="00B8193E"/>
    <w:rsid w:val="00B958E4"/>
    <w:rsid w:val="00BA2BD6"/>
    <w:rsid w:val="00BA3642"/>
    <w:rsid w:val="00BA59C6"/>
    <w:rsid w:val="00BA75BC"/>
    <w:rsid w:val="00BB225A"/>
    <w:rsid w:val="00BB3191"/>
    <w:rsid w:val="00BB4965"/>
    <w:rsid w:val="00BB5DF4"/>
    <w:rsid w:val="00BC22E7"/>
    <w:rsid w:val="00BC5D8C"/>
    <w:rsid w:val="00BD0087"/>
    <w:rsid w:val="00BD4F10"/>
    <w:rsid w:val="00BD4F8C"/>
    <w:rsid w:val="00BD6E27"/>
    <w:rsid w:val="00BE24B2"/>
    <w:rsid w:val="00BE24CD"/>
    <w:rsid w:val="00BE27A9"/>
    <w:rsid w:val="00BE3F9F"/>
    <w:rsid w:val="00BE549B"/>
    <w:rsid w:val="00BF0BC3"/>
    <w:rsid w:val="00BF375F"/>
    <w:rsid w:val="00C00AD6"/>
    <w:rsid w:val="00C00C69"/>
    <w:rsid w:val="00C05E37"/>
    <w:rsid w:val="00C06AAE"/>
    <w:rsid w:val="00C1313D"/>
    <w:rsid w:val="00C1789B"/>
    <w:rsid w:val="00C24830"/>
    <w:rsid w:val="00C25DCC"/>
    <w:rsid w:val="00C30398"/>
    <w:rsid w:val="00C32B77"/>
    <w:rsid w:val="00C413E1"/>
    <w:rsid w:val="00C425F6"/>
    <w:rsid w:val="00C45819"/>
    <w:rsid w:val="00C50978"/>
    <w:rsid w:val="00C70C96"/>
    <w:rsid w:val="00C73404"/>
    <w:rsid w:val="00C77D2F"/>
    <w:rsid w:val="00C901B4"/>
    <w:rsid w:val="00C94DC2"/>
    <w:rsid w:val="00C94F43"/>
    <w:rsid w:val="00CA3B4C"/>
    <w:rsid w:val="00CA5B5C"/>
    <w:rsid w:val="00CA6581"/>
    <w:rsid w:val="00CB4C0C"/>
    <w:rsid w:val="00CD2C90"/>
    <w:rsid w:val="00CD55F5"/>
    <w:rsid w:val="00CD630F"/>
    <w:rsid w:val="00CD6AA4"/>
    <w:rsid w:val="00CD79AB"/>
    <w:rsid w:val="00CE41E6"/>
    <w:rsid w:val="00CE6411"/>
    <w:rsid w:val="00CE7884"/>
    <w:rsid w:val="00CF240A"/>
    <w:rsid w:val="00CF278D"/>
    <w:rsid w:val="00CF426D"/>
    <w:rsid w:val="00CF4632"/>
    <w:rsid w:val="00D02597"/>
    <w:rsid w:val="00D141C9"/>
    <w:rsid w:val="00D15133"/>
    <w:rsid w:val="00D20DC6"/>
    <w:rsid w:val="00D2250F"/>
    <w:rsid w:val="00D30925"/>
    <w:rsid w:val="00D32EB0"/>
    <w:rsid w:val="00D3302D"/>
    <w:rsid w:val="00D40122"/>
    <w:rsid w:val="00D412F0"/>
    <w:rsid w:val="00D41C79"/>
    <w:rsid w:val="00D43BAC"/>
    <w:rsid w:val="00D460DC"/>
    <w:rsid w:val="00D51D0F"/>
    <w:rsid w:val="00D530E0"/>
    <w:rsid w:val="00D53CE5"/>
    <w:rsid w:val="00D560C1"/>
    <w:rsid w:val="00D60AC2"/>
    <w:rsid w:val="00D83AAD"/>
    <w:rsid w:val="00D83CCD"/>
    <w:rsid w:val="00D92E8B"/>
    <w:rsid w:val="00D93E05"/>
    <w:rsid w:val="00D94DB5"/>
    <w:rsid w:val="00DA109E"/>
    <w:rsid w:val="00DA36E6"/>
    <w:rsid w:val="00DA53AB"/>
    <w:rsid w:val="00DA5831"/>
    <w:rsid w:val="00DA66ED"/>
    <w:rsid w:val="00DA7C40"/>
    <w:rsid w:val="00DB0255"/>
    <w:rsid w:val="00DB0FDB"/>
    <w:rsid w:val="00DB5BF1"/>
    <w:rsid w:val="00DC1DDC"/>
    <w:rsid w:val="00DD3C11"/>
    <w:rsid w:val="00DD478E"/>
    <w:rsid w:val="00DE434D"/>
    <w:rsid w:val="00DE7656"/>
    <w:rsid w:val="00DF370A"/>
    <w:rsid w:val="00DF4061"/>
    <w:rsid w:val="00DF44F4"/>
    <w:rsid w:val="00E26E50"/>
    <w:rsid w:val="00E332EE"/>
    <w:rsid w:val="00E3670B"/>
    <w:rsid w:val="00E36BF1"/>
    <w:rsid w:val="00E4000E"/>
    <w:rsid w:val="00E41E76"/>
    <w:rsid w:val="00E45E37"/>
    <w:rsid w:val="00E47127"/>
    <w:rsid w:val="00E53997"/>
    <w:rsid w:val="00E5607A"/>
    <w:rsid w:val="00E56783"/>
    <w:rsid w:val="00E6054E"/>
    <w:rsid w:val="00E60B0A"/>
    <w:rsid w:val="00E65FB5"/>
    <w:rsid w:val="00E678E5"/>
    <w:rsid w:val="00E75E02"/>
    <w:rsid w:val="00E80529"/>
    <w:rsid w:val="00E83777"/>
    <w:rsid w:val="00E869E2"/>
    <w:rsid w:val="00E90D4C"/>
    <w:rsid w:val="00E957A6"/>
    <w:rsid w:val="00E97AAE"/>
    <w:rsid w:val="00EA1F69"/>
    <w:rsid w:val="00EA23A7"/>
    <w:rsid w:val="00EA3479"/>
    <w:rsid w:val="00EA36E9"/>
    <w:rsid w:val="00EA72F9"/>
    <w:rsid w:val="00EB05C8"/>
    <w:rsid w:val="00EB09CD"/>
    <w:rsid w:val="00EB0F88"/>
    <w:rsid w:val="00EB109B"/>
    <w:rsid w:val="00EB5793"/>
    <w:rsid w:val="00EB7231"/>
    <w:rsid w:val="00EC3E13"/>
    <w:rsid w:val="00EC6C28"/>
    <w:rsid w:val="00ED2FC8"/>
    <w:rsid w:val="00ED345E"/>
    <w:rsid w:val="00EF62F5"/>
    <w:rsid w:val="00F00D98"/>
    <w:rsid w:val="00F04166"/>
    <w:rsid w:val="00F10C20"/>
    <w:rsid w:val="00F13554"/>
    <w:rsid w:val="00F14873"/>
    <w:rsid w:val="00F16AC1"/>
    <w:rsid w:val="00F21976"/>
    <w:rsid w:val="00F22C1A"/>
    <w:rsid w:val="00F242A7"/>
    <w:rsid w:val="00F30D82"/>
    <w:rsid w:val="00F31A74"/>
    <w:rsid w:val="00F3221D"/>
    <w:rsid w:val="00F32466"/>
    <w:rsid w:val="00F355BC"/>
    <w:rsid w:val="00F35668"/>
    <w:rsid w:val="00F3697B"/>
    <w:rsid w:val="00F372F4"/>
    <w:rsid w:val="00F4139A"/>
    <w:rsid w:val="00F44EC2"/>
    <w:rsid w:val="00F4508C"/>
    <w:rsid w:val="00F47AF7"/>
    <w:rsid w:val="00F64615"/>
    <w:rsid w:val="00F70AEC"/>
    <w:rsid w:val="00F746BA"/>
    <w:rsid w:val="00F76BE5"/>
    <w:rsid w:val="00F80ADC"/>
    <w:rsid w:val="00F94871"/>
    <w:rsid w:val="00FA253E"/>
    <w:rsid w:val="00FB026F"/>
    <w:rsid w:val="00FB3465"/>
    <w:rsid w:val="00FB70D6"/>
    <w:rsid w:val="00FC6751"/>
    <w:rsid w:val="00FD0414"/>
    <w:rsid w:val="00FD4AF9"/>
    <w:rsid w:val="00FE3E67"/>
    <w:rsid w:val="00FF454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5E8FB2CC-B579-4315-AD40-2B0D9717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  <w:rPr>
      <w:rFonts w:ascii="Calibri" w:hAnsi="Calibri"/>
      <w:snapToGrid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  <w:rPr>
      <w:rFonts w:ascii="Times New Roman" w:hAnsi="Times New Roman"/>
      <w:color w:val="333333"/>
      <w:szCs w:val="24"/>
      <w:lang w:val="fr-FR"/>
    </w:rPr>
  </w:style>
  <w:style w:type="character" w:customStyle="1" w:styleId="CharChar">
    <w:name w:val="Char Char"/>
    <w:locked/>
    <w:rPr>
      <w:rFonts w:ascii="Times New Roman" w:eastAsia="Times New Roman" w:hAnsi="Times New Roman" w:cs="Times New Roman"/>
      <w:color w:val="333333"/>
      <w:sz w:val="24"/>
      <w:szCs w:val="24"/>
      <w:lang w:val="fr-FR"/>
    </w:rPr>
  </w:style>
  <w:style w:type="paragraph" w:styleId="Aufzhlungszeichen">
    <w:name w:val="List Bullet"/>
    <w:basedOn w:val="Standard"/>
    <w:pPr>
      <w:numPr>
        <w:numId w:val="3"/>
      </w:numPr>
      <w:spacing w:after="0"/>
    </w:pPr>
    <w:rPr>
      <w:rFonts w:ascii="Times New Roman" w:hAnsi="Times New Roman"/>
      <w:sz w:val="24"/>
      <w:szCs w:val="24"/>
      <w:lang w:val="fr-F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table" w:styleId="Tabellenraster">
    <w:name w:val="Table Grid"/>
    <w:basedOn w:val="NormaleTabelle"/>
    <w:pPr>
      <w:spacing w:after="200"/>
    </w:pPr>
    <w:rPr>
      <w:rFonts w:ascii="Calibri" w:hAnsi="Calibri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after="0"/>
      <w:ind w:right="40"/>
      <w:jc w:val="both"/>
    </w:pPr>
    <w:rPr>
      <w:rFonts w:ascii="Times New Roman" w:hAnsi="Times New Roman"/>
      <w:sz w:val="24"/>
      <w:szCs w:val="20"/>
      <w:lang w:val="fr-FR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Hyperlink">
    <w:name w:val="Hyperlink"/>
    <w:rsid w:val="00E47127"/>
    <w:rPr>
      <w:color w:val="0000FF"/>
      <w:u w:val="single"/>
    </w:rPr>
  </w:style>
  <w:style w:type="character" w:styleId="Fett">
    <w:name w:val="Strong"/>
    <w:qFormat/>
    <w:rsid w:val="001A680E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8D1402"/>
  </w:style>
  <w:style w:type="paragraph" w:styleId="Anrede">
    <w:name w:val="Salutation"/>
    <w:basedOn w:val="Standard"/>
    <w:next w:val="Standard"/>
    <w:rsid w:val="008D1402"/>
  </w:style>
  <w:style w:type="paragraph" w:styleId="Aufzhlungszeichen2">
    <w:name w:val="List Bullet 2"/>
    <w:basedOn w:val="Standard"/>
    <w:rsid w:val="008D1402"/>
  </w:style>
  <w:style w:type="paragraph" w:styleId="Sprechblasentext">
    <w:name w:val="Balloon Text"/>
    <w:basedOn w:val="Standard"/>
    <w:link w:val="SprechblasentextZchn"/>
    <w:rsid w:val="00E678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678E5"/>
    <w:rPr>
      <w:rFonts w:ascii="Segoe UI" w:hAnsi="Segoe UI" w:cs="Segoe UI"/>
      <w:snapToGrid w:val="0"/>
      <w:sz w:val="18"/>
      <w:szCs w:val="18"/>
    </w:rPr>
  </w:style>
  <w:style w:type="paragraph" w:styleId="Funotentext">
    <w:name w:val="footnote text"/>
    <w:basedOn w:val="Standard"/>
    <w:link w:val="FunotentextZchn"/>
    <w:rsid w:val="00992959"/>
    <w:rPr>
      <w:sz w:val="20"/>
      <w:szCs w:val="20"/>
    </w:rPr>
  </w:style>
  <w:style w:type="character" w:customStyle="1" w:styleId="FunotentextZchn">
    <w:name w:val="Fußnotentext Zchn"/>
    <w:link w:val="Funotentext"/>
    <w:rsid w:val="00992959"/>
    <w:rPr>
      <w:rFonts w:ascii="Calibri" w:hAnsi="Calibri"/>
      <w:snapToGrid w:val="0"/>
    </w:rPr>
  </w:style>
  <w:style w:type="character" w:styleId="Funotenzeichen">
    <w:name w:val="footnote reference"/>
    <w:rsid w:val="00992959"/>
    <w:rPr>
      <w:vertAlign w:val="superscript"/>
    </w:rPr>
  </w:style>
  <w:style w:type="table" w:styleId="EinfacheTabelle4">
    <w:name w:val="Plain Table 4"/>
    <w:basedOn w:val="NormaleTabelle"/>
    <w:uiPriority w:val="44"/>
    <w:rsid w:val="006C2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F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00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Point 1 : Modifications de la Convention et des Statuts du GECT « Eurodistrict SaarMoselle »</vt:lpstr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1 : Modifications de la Convention et des Statuts du GECT « Eurodistrict SaarMoselle »</dc:title>
  <dc:subject/>
  <dc:creator>Frank</dc:creator>
  <cp:keywords/>
  <cp:lastModifiedBy>Myriam Laurent</cp:lastModifiedBy>
  <cp:revision>2</cp:revision>
  <cp:lastPrinted>2019-12-20T12:11:00Z</cp:lastPrinted>
  <dcterms:created xsi:type="dcterms:W3CDTF">2023-11-21T11:26:00Z</dcterms:created>
  <dcterms:modified xsi:type="dcterms:W3CDTF">2023-11-21T11:26:00Z</dcterms:modified>
</cp:coreProperties>
</file>